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C276" w14:textId="257ECBDB" w:rsidR="00EA0D9C" w:rsidRPr="004E2378" w:rsidRDefault="00EA0D9C" w:rsidP="00EA0D9C">
      <w:r>
        <w:rPr>
          <w:noProof/>
        </w:rPr>
        <w:drawing>
          <wp:inline distT="0" distB="0" distL="0" distR="0" wp14:anchorId="458F1FFE" wp14:editId="493DD7AE">
            <wp:extent cx="2371725" cy="798830"/>
            <wp:effectExtent l="0" t="0" r="9525" b="1270"/>
            <wp:docPr id="875063164" name="Picture 1" descr="P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63164" name="Picture 1" descr="PC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EA0D9C" w:rsidRPr="00D85C43" w14:paraId="39824D36" w14:textId="77777777" w:rsidTr="00827311">
        <w:trPr>
          <w:trHeight w:val="611"/>
        </w:trPr>
        <w:tc>
          <w:tcPr>
            <w:tcW w:w="1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B8F90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Position applied for:</w:t>
            </w:r>
          </w:p>
        </w:tc>
        <w:tc>
          <w:tcPr>
            <w:tcW w:w="3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356C23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5D9B1E80" w14:textId="77777777" w:rsidTr="00874AD5">
        <w:trPr>
          <w:trHeight w:val="779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D8E9EE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Return completed form to: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933D14" w14:textId="017CEEE2" w:rsidR="00874AD5" w:rsidRPr="00D85C43" w:rsidRDefault="00EA0D9C" w:rsidP="00EA0D9C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  <w:hyperlink r:id="rId11" w:history="1">
              <w:r w:rsidR="00874AD5" w:rsidRPr="00D85C43">
                <w:rPr>
                  <w:rStyle w:val="Hyperlink"/>
                  <w:b/>
                  <w:bCs/>
                  <w:sz w:val="24"/>
                  <w:szCs w:val="24"/>
                </w:rPr>
                <w:t>HR@Herts-pcc.gov.uk</w:t>
              </w:r>
            </w:hyperlink>
          </w:p>
        </w:tc>
      </w:tr>
    </w:tbl>
    <w:p w14:paraId="55330191" w14:textId="5BA8D24B" w:rsidR="00EA0D9C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> </w:t>
      </w:r>
    </w:p>
    <w:p w14:paraId="09B61566" w14:textId="66B27B37" w:rsidR="00B13B0F" w:rsidRPr="00D85C43" w:rsidRDefault="00B13B0F" w:rsidP="00EA0D9C">
      <w:pPr>
        <w:rPr>
          <w:b/>
          <w:bCs/>
          <w:sz w:val="24"/>
          <w:szCs w:val="24"/>
        </w:rPr>
      </w:pPr>
      <w:r w:rsidRPr="00D85C43">
        <w:rPr>
          <w:b/>
          <w:bCs/>
          <w:sz w:val="24"/>
          <w:szCs w:val="24"/>
        </w:rPr>
        <w:t xml:space="preserve">Personal Information 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B13B0F" w:rsidRPr="00D85C43" w14:paraId="6C59F43A" w14:textId="77777777" w:rsidTr="005A1949">
        <w:trPr>
          <w:trHeight w:val="340"/>
        </w:trPr>
        <w:tc>
          <w:tcPr>
            <w:tcW w:w="1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2FF9CE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3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8F1D0A" w14:textId="0BF1C061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10414FE5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FB4EFA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Forenames: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11BB0B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BF4709" w:rsidRPr="00D85C43" w14:paraId="55C0A493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73140A" w14:textId="6700191D" w:rsidR="00BF4709" w:rsidRPr="00D85C43" w:rsidRDefault="00BF4709" w:rsidP="007944D8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N</w:t>
            </w:r>
            <w:r w:rsidR="00B62CC3" w:rsidRPr="00D85C43">
              <w:rPr>
                <w:b/>
                <w:bCs/>
                <w:sz w:val="24"/>
                <w:szCs w:val="24"/>
              </w:rPr>
              <w:t>ational Insurance Number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D4AB69" w14:textId="77777777" w:rsidR="00BF4709" w:rsidRPr="00D85C43" w:rsidRDefault="00BF4709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5D9C7203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A2AED4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Current address: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503209" w14:textId="2E8C9618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793855B7" w14:textId="77777777" w:rsidTr="005A1949">
        <w:trPr>
          <w:trHeight w:val="647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CEC8C3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Day time telephone number: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F8BB5A" w14:textId="08BEFCEE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1D3194D7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3D4E96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Evening telephone number: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FC82C5" w14:textId="6266E04C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4EBFDC7B" w14:textId="77777777" w:rsidTr="004E2378">
        <w:trPr>
          <w:trHeight w:val="523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27AFD9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91C85A" w14:textId="0C5F4C81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36B28C19" w14:textId="77777777" w:rsidTr="007944D8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7A2A39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Reasonable adjustments</w:t>
            </w:r>
          </w:p>
        </w:tc>
      </w:tr>
      <w:tr w:rsidR="00B13B0F" w:rsidRPr="00D85C43" w14:paraId="3CE7A1BD" w14:textId="77777777" w:rsidTr="007944D8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B5682E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Please let us know if there are any reasonable adjustments that we can make to help you in your application or with our recruitment process:</w:t>
            </w:r>
          </w:p>
          <w:p w14:paraId="42F144C2" w14:textId="5308D825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 </w:t>
            </w:r>
          </w:p>
        </w:tc>
      </w:tr>
    </w:tbl>
    <w:p w14:paraId="09CB87DB" w14:textId="3A662187" w:rsidR="00B13B0F" w:rsidRPr="00D85C43" w:rsidRDefault="00B13B0F" w:rsidP="00EA0D9C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8"/>
        <w:gridCol w:w="901"/>
        <w:gridCol w:w="901"/>
      </w:tblGrid>
      <w:tr w:rsidR="00EA0D9C" w:rsidRPr="00D85C43" w14:paraId="6859799E" w14:textId="77777777" w:rsidTr="008F19CD">
        <w:trPr>
          <w:trHeight w:val="351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D00B98" w14:textId="358B8F97" w:rsidR="00EA0D9C" w:rsidRPr="00D85C43" w:rsidRDefault="008C4C9A" w:rsidP="00EA0D9C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Special Details</w:t>
            </w:r>
            <w:r w:rsidR="00842254" w:rsidRPr="00D85C43">
              <w:rPr>
                <w:b/>
                <w:bCs/>
                <w:sz w:val="24"/>
                <w:szCs w:val="24"/>
              </w:rPr>
              <w:t xml:space="preserve">.  </w:t>
            </w:r>
          </w:p>
        </w:tc>
      </w:tr>
      <w:tr w:rsidR="00EA0D9C" w:rsidRPr="00D85C43" w14:paraId="2A7519BE" w14:textId="77777777" w:rsidTr="00EA0D9C">
        <w:trPr>
          <w:trHeight w:val="320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9B9377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What is the notice required in your present post?</w:t>
            </w:r>
          </w:p>
        </w:tc>
      </w:tr>
      <w:tr w:rsidR="00EA0D9C" w:rsidRPr="00D85C43" w14:paraId="09F66FA7" w14:textId="77777777" w:rsidTr="008F19CD">
        <w:trPr>
          <w:trHeight w:val="402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695BDF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B4157D" w:rsidRPr="00D85C43" w14:paraId="00D5EDD9" w14:textId="77777777" w:rsidTr="008F19CD">
        <w:trPr>
          <w:trHeight w:val="402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72C3FF" w14:textId="6659016C" w:rsidR="00B4157D" w:rsidRPr="00D85C43" w:rsidRDefault="00B4157D" w:rsidP="00EA0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your current post title and current salary.  </w:t>
            </w:r>
          </w:p>
        </w:tc>
      </w:tr>
      <w:tr w:rsidR="00B4157D" w:rsidRPr="00D85C43" w14:paraId="4991E4FB" w14:textId="77777777" w:rsidTr="008F19CD">
        <w:trPr>
          <w:trHeight w:val="402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8B7199" w14:textId="53C27A87" w:rsidR="00B4157D" w:rsidRPr="00D85C43" w:rsidRDefault="00B4157D" w:rsidP="00EA0D9C">
            <w:pPr>
              <w:rPr>
                <w:sz w:val="24"/>
                <w:szCs w:val="24"/>
              </w:rPr>
            </w:pPr>
          </w:p>
        </w:tc>
      </w:tr>
      <w:tr w:rsidR="00EA0D9C" w:rsidRPr="00D85C43" w14:paraId="51839792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2613E3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Is your present post your sole regular employment?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D5CA7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C56A16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64207798" w14:textId="77777777" w:rsidTr="00CB1006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7742B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Are there any restrictions on your right to work in the UK?</w:t>
            </w:r>
          </w:p>
          <w:p w14:paraId="039B9261" w14:textId="494BD7A0" w:rsidR="00A9367F" w:rsidRPr="00D85C43" w:rsidRDefault="00A9367F" w:rsidP="00B64371">
            <w:pPr>
              <w:pStyle w:val="BodyText"/>
              <w:spacing w:before="120"/>
              <w:ind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In accordance with the Asylum and Immigration Act 1996 you will need to demonstrate your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eligibility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for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employment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in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the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UK.</w:t>
            </w:r>
            <w:r w:rsidRPr="00D85C43">
              <w:rPr>
                <w:rFonts w:asciiTheme="minorHAnsi" w:hAnsiTheme="minorHAnsi"/>
                <w:spacing w:val="41"/>
              </w:rPr>
              <w:t xml:space="preserve"> </w:t>
            </w:r>
            <w:r w:rsidRPr="00D85C43">
              <w:rPr>
                <w:rFonts w:asciiTheme="minorHAnsi" w:hAnsiTheme="minorHAnsi"/>
              </w:rPr>
              <w:t>If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your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application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is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successful,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will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need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to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confirm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your eligibility for employment by providing documentation, in its original format, which will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be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copied and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retained on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your personal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record file,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with the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original being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returned to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you.</w:t>
            </w:r>
          </w:p>
          <w:p w14:paraId="405AA41D" w14:textId="77777777" w:rsidR="00A9367F" w:rsidRPr="00D85C43" w:rsidRDefault="00A9367F" w:rsidP="00EA0D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56D1D6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BCEEC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2164046C" w14:textId="77777777" w:rsidTr="00EA0D9C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BEB486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If yes, please state restrictions and the expiry date of any permissions</w:t>
            </w:r>
            <w:r w:rsidR="008F19CD" w:rsidRPr="00D85C43">
              <w:rPr>
                <w:sz w:val="24"/>
                <w:szCs w:val="24"/>
              </w:rPr>
              <w:t>:</w:t>
            </w:r>
          </w:p>
          <w:p w14:paraId="6CB44DDE" w14:textId="77777777" w:rsidR="008F19CD" w:rsidRPr="00D85C43" w:rsidRDefault="008F19CD" w:rsidP="00EA0D9C">
            <w:pPr>
              <w:rPr>
                <w:sz w:val="24"/>
                <w:szCs w:val="24"/>
              </w:rPr>
            </w:pPr>
          </w:p>
          <w:p w14:paraId="4C98EA5E" w14:textId="55B1D831" w:rsidR="008F19CD" w:rsidRPr="00D85C43" w:rsidRDefault="008F19CD" w:rsidP="00EA0D9C">
            <w:pPr>
              <w:rPr>
                <w:sz w:val="24"/>
                <w:szCs w:val="24"/>
              </w:rPr>
            </w:pPr>
          </w:p>
        </w:tc>
      </w:tr>
      <w:tr w:rsidR="00EA0D9C" w:rsidRPr="00D85C43" w14:paraId="3D94DFF3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0AAF6D" w14:textId="27B437C5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Do you have a full </w:t>
            </w:r>
            <w:r w:rsidR="007A21B4" w:rsidRPr="00D85C43">
              <w:rPr>
                <w:sz w:val="24"/>
                <w:szCs w:val="24"/>
              </w:rPr>
              <w:t xml:space="preserve">current </w:t>
            </w:r>
            <w:r w:rsidRPr="00D85C43">
              <w:rPr>
                <w:sz w:val="24"/>
                <w:szCs w:val="24"/>
              </w:rPr>
              <w:t>driving licence?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F89E0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D3133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25308A66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604552" w14:textId="54B48363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Do you have any current endorsements</w:t>
            </w:r>
            <w:r w:rsidR="00800816" w:rsidRPr="00D85C43">
              <w:rPr>
                <w:sz w:val="24"/>
                <w:szCs w:val="24"/>
              </w:rPr>
              <w:t>/penalty points</w:t>
            </w:r>
            <w:r w:rsidRPr="00D85C43">
              <w:rPr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501EA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B59C0D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043D364A" w14:textId="77777777" w:rsidTr="00EA0D9C">
        <w:tc>
          <w:tcPr>
            <w:tcW w:w="40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3A1F47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Do you have use of a car?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CED7C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39109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A27F31" w:rsidRPr="00D85C43" w14:paraId="255727A5" w14:textId="77777777" w:rsidTr="00A74729">
        <w:tc>
          <w:tcPr>
            <w:tcW w:w="40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F68B05" w14:textId="294D5D11" w:rsidR="00A27F31" w:rsidRPr="00D85C43" w:rsidRDefault="0046721C" w:rsidP="00EA0D9C">
            <w:pPr>
              <w:rPr>
                <w:rFonts w:cstheme="minorHAnsi"/>
                <w:sz w:val="24"/>
                <w:szCs w:val="24"/>
              </w:rPr>
            </w:pPr>
            <w:r w:rsidRPr="00D85C43">
              <w:rPr>
                <w:rFonts w:cstheme="minorHAnsi"/>
                <w:sz w:val="24"/>
                <w:szCs w:val="24"/>
              </w:rPr>
              <w:lastRenderedPageBreak/>
              <w:t>To ensure fairness and openness, please indicate whether you have any close connections with the Police and Crime Commissioner for Hertfordshire, or any employees of the Office of the Police &amp; Crime Commissioner</w:t>
            </w:r>
            <w:r w:rsidR="00516267" w:rsidRPr="00D85C43">
              <w:rPr>
                <w:rFonts w:cstheme="minorHAnsi"/>
                <w:sz w:val="24"/>
                <w:szCs w:val="24"/>
              </w:rPr>
              <w:t xml:space="preserve">? </w:t>
            </w:r>
            <w:r w:rsidRPr="00D85C4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3FE3FB" w14:textId="54AAEB3A" w:rsidR="00A27F31" w:rsidRPr="00D85C43" w:rsidRDefault="00503753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19F19E" w14:textId="0590DB79" w:rsidR="00A27F31" w:rsidRPr="00D85C43" w:rsidRDefault="00503753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No </w:t>
            </w:r>
          </w:p>
        </w:tc>
      </w:tr>
      <w:tr w:rsidR="00497141" w:rsidRPr="00D85C43" w14:paraId="5C8A9890" w14:textId="77777777" w:rsidTr="00497141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A0BBD2" w14:textId="77777777" w:rsidR="00497141" w:rsidRPr="00D85C43" w:rsidRDefault="00497141" w:rsidP="0046721C">
            <w:pPr>
              <w:rPr>
                <w:rFonts w:cstheme="minorHAnsi"/>
                <w:sz w:val="24"/>
                <w:szCs w:val="24"/>
              </w:rPr>
            </w:pPr>
            <w:r w:rsidRPr="00D85C43">
              <w:rPr>
                <w:rFonts w:cstheme="minorHAnsi"/>
                <w:sz w:val="24"/>
                <w:szCs w:val="24"/>
              </w:rPr>
              <w:t xml:space="preserve">If yes please give details: </w:t>
            </w:r>
          </w:p>
          <w:p w14:paraId="4B4977ED" w14:textId="77777777" w:rsidR="00497141" w:rsidRPr="00D85C43" w:rsidRDefault="00497141" w:rsidP="00EA0D9C">
            <w:pPr>
              <w:rPr>
                <w:sz w:val="24"/>
                <w:szCs w:val="24"/>
              </w:rPr>
            </w:pPr>
          </w:p>
        </w:tc>
      </w:tr>
      <w:tr w:rsidR="00A36A2D" w:rsidRPr="00D85C43" w14:paraId="1B13228E" w14:textId="77777777" w:rsidTr="00A36A2D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F4451A" w14:textId="77777777" w:rsidR="00A36A2D" w:rsidRPr="00D85C43" w:rsidRDefault="00A36A2D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Criminal Convictions </w:t>
            </w:r>
          </w:p>
          <w:p w14:paraId="2A0B9910" w14:textId="0110EB72" w:rsidR="00A36A2D" w:rsidRPr="00D85C43" w:rsidRDefault="00772C42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Please give details of all cautions, and convictions spent or unspent </w:t>
            </w:r>
          </w:p>
          <w:p w14:paraId="639FA781" w14:textId="77777777" w:rsidR="00013B3F" w:rsidRPr="00D85C43" w:rsidRDefault="00013B3F" w:rsidP="00EA0D9C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7"/>
              <w:gridCol w:w="3052"/>
              <w:gridCol w:w="1595"/>
              <w:gridCol w:w="1826"/>
            </w:tblGrid>
            <w:tr w:rsidR="00013B3F" w:rsidRPr="00D85C43" w14:paraId="56BBBE3A" w14:textId="77777777" w:rsidTr="00013B3F">
              <w:tc>
                <w:tcPr>
                  <w:tcW w:w="2311" w:type="dxa"/>
                </w:tcPr>
                <w:p w14:paraId="1DBC6BDA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Offence</w:t>
                  </w:r>
                </w:p>
              </w:tc>
              <w:tc>
                <w:tcPr>
                  <w:tcW w:w="3287" w:type="dxa"/>
                </w:tcPr>
                <w:p w14:paraId="60825A97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Where convicted or charged</w:t>
                  </w:r>
                </w:p>
              </w:tc>
              <w:tc>
                <w:tcPr>
                  <w:tcW w:w="1710" w:type="dxa"/>
                </w:tcPr>
                <w:p w14:paraId="03DA4F3E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936" w:type="dxa"/>
                </w:tcPr>
                <w:p w14:paraId="691E9EB7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Penalty</w:t>
                  </w:r>
                </w:p>
              </w:tc>
            </w:tr>
            <w:tr w:rsidR="00013B3F" w:rsidRPr="00D85C43" w14:paraId="04DB2B90" w14:textId="77777777" w:rsidTr="00013B3F">
              <w:tc>
                <w:tcPr>
                  <w:tcW w:w="2311" w:type="dxa"/>
                </w:tcPr>
                <w:p w14:paraId="7B7D988C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87" w:type="dxa"/>
                </w:tcPr>
                <w:p w14:paraId="1C523F21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1A4C89AA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</w:tcPr>
                <w:p w14:paraId="054A0CD6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13B3F" w:rsidRPr="00D85C43" w14:paraId="25D288A0" w14:textId="77777777" w:rsidTr="00013B3F">
              <w:tc>
                <w:tcPr>
                  <w:tcW w:w="2311" w:type="dxa"/>
                </w:tcPr>
                <w:p w14:paraId="237AA2DF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87" w:type="dxa"/>
                </w:tcPr>
                <w:p w14:paraId="32C70839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189349ED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</w:tcPr>
                <w:p w14:paraId="6587CD0E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F3A77E3" w14:textId="77777777" w:rsidR="00A36A2D" w:rsidRPr="00D85C43" w:rsidRDefault="00A36A2D" w:rsidP="00EA0D9C">
            <w:pPr>
              <w:rPr>
                <w:sz w:val="24"/>
                <w:szCs w:val="24"/>
              </w:rPr>
            </w:pPr>
          </w:p>
          <w:p w14:paraId="4E75DFAF" w14:textId="77777777" w:rsidR="00013B3F" w:rsidRPr="00D85C43" w:rsidRDefault="00013B3F" w:rsidP="00EA0D9C">
            <w:pPr>
              <w:rPr>
                <w:sz w:val="24"/>
                <w:szCs w:val="24"/>
              </w:rPr>
            </w:pPr>
          </w:p>
        </w:tc>
      </w:tr>
      <w:tr w:rsidR="000F005A" w:rsidRPr="00D85C43" w14:paraId="6B6D461E" w14:textId="77777777" w:rsidTr="00EA0D9C">
        <w:tc>
          <w:tcPr>
            <w:tcW w:w="40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CD03B7" w14:textId="443D3F0A" w:rsidR="000F005A" w:rsidRPr="00D85C43" w:rsidRDefault="000F005A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Have you </w:t>
            </w:r>
            <w:r w:rsidR="00C86806" w:rsidRPr="00D85C43">
              <w:rPr>
                <w:sz w:val="24"/>
                <w:szCs w:val="24"/>
              </w:rPr>
              <w:t xml:space="preserve">ever been involved in a criminal investigation (whether or not this led to any prosecution </w:t>
            </w:r>
            <w:r w:rsidR="00A36A2D" w:rsidRPr="00D85C43">
              <w:rPr>
                <w:sz w:val="24"/>
                <w:szCs w:val="24"/>
              </w:rPr>
              <w:t xml:space="preserve">or been associated with criminals? 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1465A3" w14:textId="6B572D5A" w:rsidR="000F005A" w:rsidRPr="00D85C43" w:rsidRDefault="00A36A2D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BF61B" w14:textId="57B427B3" w:rsidR="000F005A" w:rsidRPr="00D85C43" w:rsidRDefault="00A36A2D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No </w:t>
            </w:r>
          </w:p>
        </w:tc>
      </w:tr>
      <w:tr w:rsidR="00B068BF" w:rsidRPr="00D85C43" w14:paraId="03EB1B58" w14:textId="77777777" w:rsidTr="00A33285">
        <w:trPr>
          <w:trHeight w:val="2931"/>
        </w:trPr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FA39AB" w14:textId="77777777" w:rsidR="00B068BF" w:rsidRPr="00D85C43" w:rsidRDefault="00B068BF" w:rsidP="00EA0D9C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 xml:space="preserve">Disclosure of Criminal convictions </w:t>
            </w:r>
          </w:p>
          <w:p w14:paraId="14FF4436" w14:textId="77777777" w:rsidR="001657C5" w:rsidRPr="00D85C43" w:rsidRDefault="001657C5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I agree to any enquiry being made to the Criminal Records Bureau for information on any record of convictions relating to me. </w:t>
            </w:r>
          </w:p>
          <w:p w14:paraId="7C507799" w14:textId="77777777" w:rsidR="00D762F4" w:rsidRPr="00D85C43" w:rsidRDefault="00D762F4" w:rsidP="00EA0D9C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9"/>
              <w:gridCol w:w="3416"/>
              <w:gridCol w:w="973"/>
              <w:gridCol w:w="1111"/>
              <w:gridCol w:w="1646"/>
            </w:tblGrid>
            <w:tr w:rsidR="00E31EFE" w:rsidRPr="00D85C43" w14:paraId="29CF40C3" w14:textId="77777777" w:rsidTr="007944D8">
              <w:trPr>
                <w:trHeight w:val="360"/>
              </w:trPr>
              <w:tc>
                <w:tcPr>
                  <w:tcW w:w="152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FAF8F84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*Signature</w:t>
                  </w:r>
                </w:p>
              </w:tc>
              <w:tc>
                <w:tcPr>
                  <w:tcW w:w="3870" w:type="dxa"/>
                  <w:vAlign w:val="center"/>
                </w:tcPr>
                <w:p w14:paraId="3D21AC2C" w14:textId="45889023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FD6D924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0552D06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849" w:type="dxa"/>
                  <w:vAlign w:val="center"/>
                </w:tcPr>
                <w:p w14:paraId="5EACE4B8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834FB5B" w14:textId="77777777" w:rsidR="001657C5" w:rsidRPr="00D85C43" w:rsidRDefault="001657C5" w:rsidP="00EA0D9C">
            <w:pPr>
              <w:rPr>
                <w:sz w:val="24"/>
                <w:szCs w:val="24"/>
              </w:rPr>
            </w:pPr>
          </w:p>
          <w:p w14:paraId="0E8E4B4A" w14:textId="4BFEA784" w:rsidR="00D762F4" w:rsidRPr="00D85C43" w:rsidRDefault="00D762F4" w:rsidP="00EA0D9C">
            <w:pPr>
              <w:rPr>
                <w:sz w:val="24"/>
                <w:szCs w:val="24"/>
              </w:rPr>
            </w:pPr>
          </w:p>
        </w:tc>
      </w:tr>
      <w:tr w:rsidR="00EA0D9C" w:rsidRPr="00D85C43" w14:paraId="4804B5FA" w14:textId="77777777" w:rsidTr="00EA0D9C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585D6B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Where did you see the advertisement for the post?</w:t>
            </w:r>
          </w:p>
        </w:tc>
      </w:tr>
      <w:tr w:rsidR="00EA0D9C" w:rsidRPr="00D85C43" w14:paraId="02BD67CC" w14:textId="77777777" w:rsidTr="00EA0D9C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C6051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 </w:t>
            </w:r>
          </w:p>
        </w:tc>
      </w:tr>
    </w:tbl>
    <w:p w14:paraId="3743B216" w14:textId="77777777" w:rsidR="00EA0D9C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> </w:t>
      </w:r>
    </w:p>
    <w:p w14:paraId="4565E2E7" w14:textId="77777777" w:rsidR="00F20110" w:rsidRPr="00D85C43" w:rsidRDefault="00F20110" w:rsidP="00EA0D9C">
      <w:pPr>
        <w:rPr>
          <w:sz w:val="24"/>
          <w:szCs w:val="24"/>
        </w:rPr>
      </w:pPr>
    </w:p>
    <w:p w14:paraId="3B13B995" w14:textId="77777777" w:rsidR="00EA0D9C" w:rsidRPr="00D85C43" w:rsidRDefault="00EA0D9C" w:rsidP="00EA0D9C">
      <w:pPr>
        <w:rPr>
          <w:sz w:val="24"/>
          <w:szCs w:val="24"/>
        </w:rPr>
      </w:pPr>
      <w:r w:rsidRPr="00D85C43">
        <w:rPr>
          <w:b/>
          <w:bCs/>
          <w:sz w:val="24"/>
          <w:szCs w:val="24"/>
        </w:rPr>
        <w:t>References</w:t>
      </w:r>
    </w:p>
    <w:p w14:paraId="7EC34D76" w14:textId="0DD19876" w:rsidR="00EA0D9C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 xml:space="preserve">Please give the details of two referees, stating how long you have known them. One should be your current or most recent employer. </w:t>
      </w:r>
      <w:r w:rsidR="00F105D3" w:rsidRPr="00D85C43">
        <w:rPr>
          <w:sz w:val="24"/>
          <w:szCs w:val="24"/>
        </w:rPr>
        <w:t>R</w:t>
      </w:r>
      <w:r w:rsidR="00BA031D" w:rsidRPr="00D85C43">
        <w:rPr>
          <w:sz w:val="24"/>
          <w:szCs w:val="24"/>
        </w:rPr>
        <w:t xml:space="preserve">equests for reference to your employer will not be made until the final stages of the application.  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EA0D9C" w:rsidRPr="00D85C43" w14:paraId="752CE01E" w14:textId="77777777" w:rsidTr="00EA0D9C"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7F9AE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1. Name:</w:t>
            </w:r>
          </w:p>
        </w:tc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65A30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2. Name:</w:t>
            </w:r>
          </w:p>
        </w:tc>
      </w:tr>
      <w:tr w:rsidR="00EA0D9C" w:rsidRPr="00D85C43" w14:paraId="62897D5F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9EDA28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2402B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67372F9E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9BA39E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E0B2C7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EA0D9C" w:rsidRPr="00D85C43" w14:paraId="5EA15492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2AAA7F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  <w:p w14:paraId="3EDBABC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  <w:p w14:paraId="0C59720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78E2C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2DD13BE0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36422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9589B9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Telephone number:</w:t>
            </w:r>
          </w:p>
        </w:tc>
      </w:tr>
      <w:tr w:rsidR="00EA0D9C" w:rsidRPr="00D85C43" w14:paraId="11DB8799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F2C6A8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BC0368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44902757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EDB1C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C9034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Email:</w:t>
            </w:r>
          </w:p>
        </w:tc>
      </w:tr>
      <w:tr w:rsidR="00EA0D9C" w:rsidRPr="00D85C43" w14:paraId="2C4D1FC8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421F4D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B7BFFD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377BDA7E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C91173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Occupation: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AF41CB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Occupation:</w:t>
            </w:r>
          </w:p>
        </w:tc>
      </w:tr>
      <w:tr w:rsidR="00EA0D9C" w:rsidRPr="00D85C43" w14:paraId="1A0E02A2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79F42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97867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1232F837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87C94F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Time known: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42A7F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Time known:</w:t>
            </w:r>
          </w:p>
        </w:tc>
      </w:tr>
      <w:tr w:rsidR="00EA0D9C" w:rsidRPr="00D85C43" w14:paraId="465CC493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691A0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17E299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</w:tbl>
    <w:p w14:paraId="66EDAF89" w14:textId="2321B5BA" w:rsidR="00F20110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> </w:t>
      </w:r>
    </w:p>
    <w:p w14:paraId="673E0AD2" w14:textId="77777777" w:rsidR="00F20110" w:rsidRPr="00D85C43" w:rsidRDefault="00F20110" w:rsidP="00EA0D9C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EA0D9C" w:rsidRPr="00D85C43" w14:paraId="1EB7A3EC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CF038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Data protection</w:t>
            </w:r>
          </w:p>
          <w:p w14:paraId="757A457B" w14:textId="77777777" w:rsidR="000A765A" w:rsidRPr="00D85C43" w:rsidRDefault="000A765A" w:rsidP="000A765A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The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information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provided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in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this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application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form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will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remain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private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confidential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will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be used for the purpose of recruitment and selection. </w:t>
            </w:r>
          </w:p>
          <w:p w14:paraId="19BA1D6D" w14:textId="77777777" w:rsidR="000A765A" w:rsidRPr="00D85C43" w:rsidRDefault="000A765A" w:rsidP="000A765A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</w:p>
          <w:p w14:paraId="3DC6C382" w14:textId="42C16831" w:rsidR="00EA0D9C" w:rsidRPr="00D85C43" w:rsidRDefault="000A765A" w:rsidP="00426A93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Information in this application may be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processed for purposes permitted under the General Data Protection Regulation. Individuals</w:t>
            </w:r>
            <w:r w:rsidRPr="00D85C43">
              <w:rPr>
                <w:rFonts w:asciiTheme="minorHAnsi" w:hAnsiTheme="minorHAnsi"/>
                <w:spacing w:val="-52"/>
              </w:rPr>
              <w:t xml:space="preserve">  </w:t>
            </w:r>
            <w:r w:rsidRPr="00D85C43">
              <w:rPr>
                <w:rFonts w:asciiTheme="minorHAnsi" w:hAnsiTheme="minorHAnsi"/>
              </w:rPr>
              <w:t>have on written request, the right of access to personal data held about them.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The OPCC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treats personal data collected during the recruitment process in accordance with its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data</w:t>
            </w:r>
            <w:r w:rsidRPr="00D85C43">
              <w:rPr>
                <w:rFonts w:asciiTheme="minorHAnsi" w:hAnsiTheme="minorHAnsi"/>
                <w:color w:val="0563C1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protection policy</w:t>
            </w:r>
            <w:r w:rsidRPr="00D85C43">
              <w:rPr>
                <w:rFonts w:asciiTheme="minorHAnsi" w:hAnsiTheme="minorHAnsi"/>
                <w:color w:val="0563C1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/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policy on processing special category personal data and criminal records</w:t>
            </w:r>
            <w:r w:rsidRPr="00D85C43">
              <w:rPr>
                <w:rFonts w:asciiTheme="minorHAnsi" w:hAnsiTheme="minorHAnsi"/>
                <w:color w:val="0563C1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data</w:t>
            </w:r>
            <w:r w:rsidRPr="00D85C43">
              <w:rPr>
                <w:rFonts w:asciiTheme="minorHAnsi" w:hAnsiTheme="minorHAnsi"/>
              </w:rPr>
              <w:t>.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="00EA0D9C" w:rsidRPr="00D85C43">
              <w:rPr>
                <w:rFonts w:asciiTheme="minorHAnsi" w:hAnsiTheme="minorHAnsi"/>
              </w:rPr>
              <w:t xml:space="preserve">Information about how your data is used and the basis for processing your data is provided in </w:t>
            </w:r>
            <w:r w:rsidR="00EA63CB" w:rsidRPr="00D85C43">
              <w:rPr>
                <w:rFonts w:asciiTheme="minorHAnsi" w:hAnsiTheme="minorHAnsi"/>
              </w:rPr>
              <w:t xml:space="preserve">the OPCC </w:t>
            </w:r>
            <w:r w:rsidR="00632530" w:rsidRPr="00D85C43">
              <w:rPr>
                <w:rFonts w:asciiTheme="minorHAnsi" w:hAnsiTheme="minorHAnsi"/>
              </w:rPr>
              <w:t xml:space="preserve">recruitment and </w:t>
            </w:r>
            <w:hyperlink r:id="rId12" w:history="1">
              <w:r w:rsidR="00632530" w:rsidRPr="00F66A05">
                <w:rPr>
                  <w:rStyle w:val="Hyperlink"/>
                  <w:rFonts w:asciiTheme="minorHAnsi" w:hAnsiTheme="minorHAnsi"/>
                </w:rPr>
                <w:t>privacy notice</w:t>
              </w:r>
            </w:hyperlink>
            <w:r w:rsidR="00632530" w:rsidRPr="00D85C43">
              <w:rPr>
                <w:rFonts w:asciiTheme="minorHAnsi" w:hAnsiTheme="minorHAnsi"/>
              </w:rPr>
              <w:t xml:space="preserve">.  Please note that the </w:t>
            </w:r>
            <w:r w:rsidR="00E4020E" w:rsidRPr="00D85C43">
              <w:rPr>
                <w:rFonts w:asciiTheme="minorHAnsi" w:hAnsiTheme="minorHAnsi"/>
              </w:rPr>
              <w:t xml:space="preserve">OPCC may approach third parties to verify the information that you have given.  </w:t>
            </w:r>
            <w:r w:rsidR="009C6067" w:rsidRPr="00D85C43">
              <w:rPr>
                <w:rFonts w:asciiTheme="minorHAnsi" w:hAnsiTheme="minorHAnsi"/>
              </w:rPr>
              <w:t>By signing this application from you will be providing the OPCC with your consent</w:t>
            </w:r>
            <w:r w:rsidR="00EA4F83" w:rsidRPr="00D85C43">
              <w:rPr>
                <w:rFonts w:asciiTheme="minorHAnsi" w:hAnsiTheme="minorHAnsi"/>
              </w:rPr>
              <w:t xml:space="preserve">.  </w:t>
            </w:r>
            <w:r w:rsidR="00EA63CB" w:rsidRPr="00D85C43">
              <w:rPr>
                <w:rFonts w:asciiTheme="minorHAnsi" w:hAnsiTheme="minorHAnsi"/>
              </w:rPr>
              <w:t xml:space="preserve"> </w:t>
            </w:r>
          </w:p>
          <w:p w14:paraId="226BAFEF" w14:textId="77777777" w:rsidR="00BD1E7F" w:rsidRPr="00D85C43" w:rsidRDefault="00BD1E7F" w:rsidP="00426A93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</w:p>
          <w:p w14:paraId="263B3907" w14:textId="3C2B422B" w:rsidR="00EC4977" w:rsidRPr="00D85C43" w:rsidRDefault="00EC4977" w:rsidP="00426A93">
            <w:pPr>
              <w:pStyle w:val="BodyText"/>
              <w:ind w:left="109" w:right="685"/>
              <w:jc w:val="both"/>
              <w:rPr>
                <w:rFonts w:asciiTheme="minorHAnsi" w:hAnsiTheme="minorHAnsi"/>
                <w:b/>
                <w:bCs/>
              </w:rPr>
            </w:pPr>
            <w:r w:rsidRPr="00D85C43">
              <w:rPr>
                <w:rFonts w:asciiTheme="minorHAnsi" w:hAnsiTheme="minorHAnsi"/>
                <w:b/>
                <w:bCs/>
              </w:rPr>
              <w:t xml:space="preserve">Equal Opportunities </w:t>
            </w:r>
          </w:p>
          <w:p w14:paraId="3A7E8DF4" w14:textId="77777777" w:rsidR="00BD1E7F" w:rsidRPr="00D85C43" w:rsidRDefault="00BD1E7F" w:rsidP="00BD1E7F">
            <w:pPr>
              <w:pStyle w:val="BodyText"/>
              <w:spacing w:before="119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As an equal opportunities’ employer, the office of The Police &amp; Crime Commissioner for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Hertfordshire is committed to the equal treatment of all current and prospective employees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 does not condone discrimination on the basis of age, disability, sex, sexual orientation,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pregnancy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maternity,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race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or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ethnicity,</w:t>
            </w:r>
            <w:r w:rsidRPr="00D85C43">
              <w:rPr>
                <w:rFonts w:asciiTheme="minorHAnsi" w:hAnsiTheme="minorHAnsi"/>
                <w:spacing w:val="-1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religion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or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belief,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gender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identity,</w:t>
            </w:r>
            <w:r w:rsidRPr="00D85C43">
              <w:rPr>
                <w:rFonts w:asciiTheme="minorHAnsi" w:hAnsiTheme="minorHAnsi"/>
                <w:spacing w:val="-11"/>
              </w:rPr>
              <w:t xml:space="preserve"> </w:t>
            </w:r>
            <w:r w:rsidRPr="00D85C43">
              <w:rPr>
                <w:rFonts w:asciiTheme="minorHAnsi" w:hAnsiTheme="minorHAnsi"/>
              </w:rPr>
              <w:t>or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marriage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and 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civil partnership.</w:t>
            </w:r>
          </w:p>
          <w:p w14:paraId="24189180" w14:textId="77777777" w:rsidR="00BD1E7F" w:rsidRPr="00D85C43" w:rsidRDefault="00BD1E7F" w:rsidP="00BD1E7F">
            <w:pPr>
              <w:pStyle w:val="BodyText"/>
              <w:spacing w:before="119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We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aspire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to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have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diverse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inclusive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workplace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strongly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encourage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suitably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qualified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applicants from a wide range of backgrounds to apply and join the office of the Police and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Crime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Commissioner for Hertfordshire.</w:t>
            </w:r>
          </w:p>
          <w:p w14:paraId="258B4AB6" w14:textId="77777777" w:rsidR="00E25E84" w:rsidRPr="00D85C43" w:rsidRDefault="00E25E84" w:rsidP="00BD1E7F">
            <w:pPr>
              <w:pStyle w:val="BodyText"/>
              <w:ind w:right="685"/>
              <w:jc w:val="both"/>
              <w:rPr>
                <w:rFonts w:asciiTheme="minorHAnsi" w:hAnsiTheme="minorHAnsi"/>
              </w:rPr>
            </w:pPr>
          </w:p>
          <w:p w14:paraId="0D4722EE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Declaration</w:t>
            </w:r>
          </w:p>
          <w:p w14:paraId="432809E4" w14:textId="5484DD0E" w:rsidR="002222D1" w:rsidRPr="00D85C43" w:rsidRDefault="002222D1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Canvassing of any employees of the Office of the Police &amp; Crime Commissioner, directly or indirectly, in connection with an appointment will disqualify the candidate. </w:t>
            </w:r>
          </w:p>
          <w:p w14:paraId="1809A613" w14:textId="71E41DAF" w:rsidR="00F130C6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I declare that the information given in this application is to the best of my knowle</w:t>
            </w:r>
            <w:r w:rsidR="00F130C6" w:rsidRPr="00D85C43">
              <w:rPr>
                <w:sz w:val="24"/>
                <w:szCs w:val="24"/>
              </w:rPr>
              <w:t xml:space="preserve">dge </w:t>
            </w:r>
            <w:r w:rsidRPr="00D85C43">
              <w:rPr>
                <w:sz w:val="24"/>
                <w:szCs w:val="24"/>
              </w:rPr>
              <w:t>complete and correct.</w:t>
            </w:r>
            <w:r w:rsidR="00F130C6" w:rsidRPr="00D85C43">
              <w:rPr>
                <w:sz w:val="24"/>
                <w:szCs w:val="24"/>
              </w:rPr>
              <w:t xml:space="preserve"> I understand that providing information which is false, or misleading shall disqualify </w:t>
            </w:r>
            <w:r w:rsidR="00E625AE" w:rsidRPr="00D85C43">
              <w:rPr>
                <w:sz w:val="24"/>
                <w:szCs w:val="24"/>
              </w:rPr>
              <w:t xml:space="preserve">me form appointment or if discovered after appointment I may be liable to dismissal without notice.  </w:t>
            </w:r>
          </w:p>
          <w:p w14:paraId="765F3C8F" w14:textId="15DB4598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Name:</w:t>
            </w:r>
          </w:p>
          <w:p w14:paraId="3EA3274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Signature:</w:t>
            </w:r>
          </w:p>
          <w:p w14:paraId="14265C8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Date:</w:t>
            </w:r>
          </w:p>
        </w:tc>
      </w:tr>
    </w:tbl>
    <w:p w14:paraId="2F61CEDB" w14:textId="77777777" w:rsidR="00EA0D9C" w:rsidRPr="00D85C43" w:rsidRDefault="00EA0D9C" w:rsidP="00EA0D9C">
      <w:pPr>
        <w:rPr>
          <w:b/>
          <w:bCs/>
          <w:sz w:val="24"/>
          <w:szCs w:val="24"/>
        </w:rPr>
      </w:pPr>
    </w:p>
    <w:p w14:paraId="584FED44" w14:textId="77777777" w:rsidR="00EA0D9C" w:rsidRPr="00D85C43" w:rsidRDefault="00EA0D9C" w:rsidP="00EA0D9C">
      <w:pPr>
        <w:rPr>
          <w:b/>
          <w:bCs/>
          <w:sz w:val="24"/>
          <w:szCs w:val="24"/>
        </w:rPr>
      </w:pPr>
    </w:p>
    <w:sectPr w:rsidR="00EA0D9C" w:rsidRPr="00D85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B5D9" w14:textId="77777777" w:rsidR="00506DD9" w:rsidRDefault="00506DD9" w:rsidP="00F20110">
      <w:pPr>
        <w:spacing w:after="0" w:line="240" w:lineRule="auto"/>
      </w:pPr>
      <w:r>
        <w:separator/>
      </w:r>
    </w:p>
  </w:endnote>
  <w:endnote w:type="continuationSeparator" w:id="0">
    <w:p w14:paraId="4554D3DC" w14:textId="77777777" w:rsidR="00506DD9" w:rsidRDefault="00506DD9" w:rsidP="00F2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C962" w14:textId="77777777" w:rsidR="00506DD9" w:rsidRDefault="00506DD9" w:rsidP="00F20110">
      <w:pPr>
        <w:spacing w:after="0" w:line="240" w:lineRule="auto"/>
      </w:pPr>
      <w:r>
        <w:separator/>
      </w:r>
    </w:p>
  </w:footnote>
  <w:footnote w:type="continuationSeparator" w:id="0">
    <w:p w14:paraId="25940511" w14:textId="77777777" w:rsidR="00506DD9" w:rsidRDefault="00506DD9" w:rsidP="00F20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9C"/>
    <w:rsid w:val="00013B3F"/>
    <w:rsid w:val="000500A1"/>
    <w:rsid w:val="000A765A"/>
    <w:rsid w:val="000A76D2"/>
    <w:rsid w:val="000F005A"/>
    <w:rsid w:val="00114236"/>
    <w:rsid w:val="00124679"/>
    <w:rsid w:val="00126915"/>
    <w:rsid w:val="00127065"/>
    <w:rsid w:val="001657C5"/>
    <w:rsid w:val="002222D1"/>
    <w:rsid w:val="00281801"/>
    <w:rsid w:val="00281F1B"/>
    <w:rsid w:val="002A5453"/>
    <w:rsid w:val="002F54C1"/>
    <w:rsid w:val="0031723C"/>
    <w:rsid w:val="00383AE4"/>
    <w:rsid w:val="00426A93"/>
    <w:rsid w:val="004625DA"/>
    <w:rsid w:val="0046721C"/>
    <w:rsid w:val="00497141"/>
    <w:rsid w:val="004E2378"/>
    <w:rsid w:val="004F1BA5"/>
    <w:rsid w:val="004F5BD7"/>
    <w:rsid w:val="005002A0"/>
    <w:rsid w:val="00503753"/>
    <w:rsid w:val="00506DD9"/>
    <w:rsid w:val="00516267"/>
    <w:rsid w:val="00565CC9"/>
    <w:rsid w:val="00594A2F"/>
    <w:rsid w:val="005A1949"/>
    <w:rsid w:val="005C3FB0"/>
    <w:rsid w:val="00632530"/>
    <w:rsid w:val="006B5E52"/>
    <w:rsid w:val="006B6482"/>
    <w:rsid w:val="00771CC8"/>
    <w:rsid w:val="00772C42"/>
    <w:rsid w:val="007A21B4"/>
    <w:rsid w:val="007D5A93"/>
    <w:rsid w:val="00800816"/>
    <w:rsid w:val="00827311"/>
    <w:rsid w:val="00842254"/>
    <w:rsid w:val="00872692"/>
    <w:rsid w:val="00874AD5"/>
    <w:rsid w:val="008967B5"/>
    <w:rsid w:val="008C4C9A"/>
    <w:rsid w:val="008F19CD"/>
    <w:rsid w:val="00986E66"/>
    <w:rsid w:val="009A6534"/>
    <w:rsid w:val="009C6067"/>
    <w:rsid w:val="00A27436"/>
    <w:rsid w:val="00A27F31"/>
    <w:rsid w:val="00A33285"/>
    <w:rsid w:val="00A36A2D"/>
    <w:rsid w:val="00A74729"/>
    <w:rsid w:val="00A9367F"/>
    <w:rsid w:val="00AD5FD3"/>
    <w:rsid w:val="00B068BF"/>
    <w:rsid w:val="00B13B0F"/>
    <w:rsid w:val="00B4157D"/>
    <w:rsid w:val="00B62CC3"/>
    <w:rsid w:val="00B64371"/>
    <w:rsid w:val="00BA031D"/>
    <w:rsid w:val="00BC2BB2"/>
    <w:rsid w:val="00BD1E7F"/>
    <w:rsid w:val="00BE1FC2"/>
    <w:rsid w:val="00BF4709"/>
    <w:rsid w:val="00C42CC0"/>
    <w:rsid w:val="00C83B8C"/>
    <w:rsid w:val="00C86806"/>
    <w:rsid w:val="00CA1C11"/>
    <w:rsid w:val="00CB1006"/>
    <w:rsid w:val="00CC3784"/>
    <w:rsid w:val="00D05DD1"/>
    <w:rsid w:val="00D17CB5"/>
    <w:rsid w:val="00D762F4"/>
    <w:rsid w:val="00D85C43"/>
    <w:rsid w:val="00DA5C8E"/>
    <w:rsid w:val="00E25E84"/>
    <w:rsid w:val="00E31EFE"/>
    <w:rsid w:val="00E4020E"/>
    <w:rsid w:val="00E625AE"/>
    <w:rsid w:val="00EA0D9C"/>
    <w:rsid w:val="00EA4F83"/>
    <w:rsid w:val="00EA63CB"/>
    <w:rsid w:val="00EC4977"/>
    <w:rsid w:val="00EC61F2"/>
    <w:rsid w:val="00EC6C64"/>
    <w:rsid w:val="00F105D3"/>
    <w:rsid w:val="00F130C6"/>
    <w:rsid w:val="00F20110"/>
    <w:rsid w:val="00F31943"/>
    <w:rsid w:val="00F3723C"/>
    <w:rsid w:val="00F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40FB"/>
  <w15:chartTrackingRefBased/>
  <w15:docId w15:val="{1EEF3C6B-2692-4518-8424-1F568E4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A76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A765A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0"/>
  </w:style>
  <w:style w:type="paragraph" w:styleId="Footer">
    <w:name w:val="footer"/>
    <w:basedOn w:val="Normal"/>
    <w:link w:val="FooterChar"/>
    <w:uiPriority w:val="99"/>
    <w:unhideWhenUsed/>
    <w:rsid w:val="00F2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U:/COMMISSIONER/Governance%20and%20Risk/HR/Recruitment%20Process%202022/Policies/OPCC%20Recruitment%20Privacy%20notic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Herts-pcc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c0446f99689a1b78fbe684bb00f83888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6f2afe30d6f8c816f51fd0e1fb3ffd04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_dlc_DocId xmlns="dbffcf6f-30f0-43d5-80f2-6ce15d07c00c">KKT3KHUSA3NS-766616686-330968</_dlc_DocId>
    <_dlc_DocIdUrl xmlns="dbffcf6f-30f0-43d5-80f2-6ce15d07c00c">
      <Url>https://bchpolice.sharepoint.com/sites/teamhopccihl/_layouts/15/DocIdRedir.aspx?ID=KKT3KHUSA3NS-766616686-330968</Url>
      <Description>KKT3KHUSA3NS-766616686-330968</Description>
    </_dlc_DocIdUrl>
    <lcf76f155ced4ddcb4097134ff3c332f xmlns="107aefa1-1adb-49cd-a559-d62c8008c2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3263F3-6AD2-40F4-88EF-1FD9BFBF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1B341-E4D4-47C1-B3DD-102CFC74B640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3.xml><?xml version="1.0" encoding="utf-8"?>
<ds:datastoreItem xmlns:ds="http://schemas.openxmlformats.org/officeDocument/2006/customXml" ds:itemID="{C46174C3-6221-4200-8123-9411B0DCA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B898E-C0D7-42B1-B8A9-8A7C8BC081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COUGHLAN, Sandra 8945</dc:creator>
  <cp:keywords/>
  <dc:description/>
  <cp:lastModifiedBy>GARLEY, James 7036</cp:lastModifiedBy>
  <cp:revision>2</cp:revision>
  <dcterms:created xsi:type="dcterms:W3CDTF">2026-06-16T08:55:00Z</dcterms:created>
  <dcterms:modified xsi:type="dcterms:W3CDTF">2026-06-16T08:55:00Z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2025-05-27T11:56:25Z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2265db16-5a42-4f29-95fd-8c5a94b4457d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Order">
    <vt:r8>173600</vt:r8>
  </property>
  <property fmtid="{D5CDD505-2E9C-101B-9397-08002B2CF9AE}" pid="12" name="ForceDepartment">
    <vt:lpwstr/>
  </property>
  <property fmtid="{D5CDD505-2E9C-101B-9397-08002B2CF9AE}" pid="13" name="_dlc_DocIdItemGuid">
    <vt:lpwstr>218c4ae0-bbc5-7fb5-a7a7-2232025953cb</vt:lpwstr>
  </property>
  <property fmtid="{D5CDD505-2E9C-101B-9397-08002B2CF9AE}" pid="14" name="_ApprovalAssignedTo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MediaServiceImageTags">
    <vt:lpwstr/>
  </property>
</Properties>
</file>