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FE94" w14:textId="77777777" w:rsidR="005A702A" w:rsidRPr="00A416E1" w:rsidRDefault="00D26855" w:rsidP="005A702A">
      <w:pPr>
        <w:rPr>
          <w:rFonts w:ascii="Aptos" w:hAnsi="Aptos" w:cstheme="minorHAnsi"/>
          <w:sz w:val="24"/>
          <w:szCs w:val="24"/>
        </w:rPr>
      </w:pPr>
      <w:r w:rsidRPr="00A416E1">
        <w:rPr>
          <w:rFonts w:ascii="Aptos" w:hAnsi="Aptos" w:cstheme="minorHAnsi"/>
          <w:sz w:val="24"/>
          <w:szCs w:val="24"/>
        </w:rPr>
        <w:t>Dear Member of the Public</w:t>
      </w:r>
    </w:p>
    <w:p w14:paraId="1FAB2213" w14:textId="77777777" w:rsidR="005A702A" w:rsidRPr="00A416E1" w:rsidRDefault="005A702A" w:rsidP="005A702A">
      <w:pPr>
        <w:pStyle w:val="Default"/>
        <w:rPr>
          <w:rFonts w:ascii="Aptos" w:hAnsi="Aptos" w:cstheme="minorHAnsi"/>
        </w:rPr>
      </w:pPr>
      <w:r w:rsidRPr="00A416E1">
        <w:rPr>
          <w:rFonts w:ascii="Aptos" w:hAnsi="Aptos" w:cstheme="minorHAnsi"/>
        </w:rPr>
        <w:t xml:space="preserve"> </w:t>
      </w:r>
    </w:p>
    <w:p w14:paraId="70214FBA" w14:textId="6301B9F7" w:rsidR="00965DAA" w:rsidRPr="00A416E1" w:rsidRDefault="00725970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A416E1">
        <w:rPr>
          <w:rFonts w:ascii="Aptos" w:hAnsi="Aptos" w:cstheme="minorHAnsi"/>
          <w:sz w:val="24"/>
          <w:szCs w:val="24"/>
        </w:rPr>
        <w:t>I write in reply to your request for information under the Freedom of Information Act 2000, our reference number FOI 00</w:t>
      </w:r>
      <w:r w:rsidR="005242E0">
        <w:rPr>
          <w:rFonts w:ascii="Aptos" w:hAnsi="Aptos" w:cstheme="minorHAnsi"/>
          <w:sz w:val="24"/>
          <w:szCs w:val="24"/>
        </w:rPr>
        <w:t>20</w:t>
      </w:r>
      <w:r w:rsidRPr="00A416E1">
        <w:rPr>
          <w:rFonts w:ascii="Aptos" w:hAnsi="Aptos" w:cstheme="minorHAnsi"/>
          <w:sz w:val="24"/>
          <w:szCs w:val="24"/>
        </w:rPr>
        <w:t>/2</w:t>
      </w:r>
      <w:r w:rsidR="00725F81" w:rsidRPr="00A416E1">
        <w:rPr>
          <w:rFonts w:ascii="Aptos" w:hAnsi="Aptos" w:cstheme="minorHAnsi"/>
          <w:sz w:val="24"/>
          <w:szCs w:val="24"/>
        </w:rPr>
        <w:t>5</w:t>
      </w:r>
      <w:r w:rsidRPr="00A416E1">
        <w:rPr>
          <w:rFonts w:ascii="Aptos" w:hAnsi="Aptos" w:cstheme="minorHAnsi"/>
          <w:sz w:val="24"/>
          <w:szCs w:val="24"/>
        </w:rPr>
        <w:t xml:space="preserve">.  </w:t>
      </w:r>
    </w:p>
    <w:p w14:paraId="468ACF86" w14:textId="77777777" w:rsidR="00725970" w:rsidRPr="00A416E1" w:rsidRDefault="00725970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5376A399" w14:textId="5DDA590E" w:rsidR="00092822" w:rsidRPr="00A416E1" w:rsidRDefault="00092822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A416E1">
        <w:rPr>
          <w:rFonts w:ascii="Aptos" w:hAnsi="Aptos" w:cstheme="minorHAnsi"/>
          <w:sz w:val="24"/>
          <w:szCs w:val="24"/>
        </w:rPr>
        <w:t xml:space="preserve">I am required by the Freedom of Information Act 2000 to handle all requests in a manner that is blind to the identity of the requestor.  Any information released in response to a request is regarded as being published and therefore in the public domain without caveat.  </w:t>
      </w:r>
    </w:p>
    <w:p w14:paraId="1C975C88" w14:textId="77777777" w:rsidR="00B755AF" w:rsidRPr="00A416E1" w:rsidRDefault="00B755AF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4A71FE48" w14:textId="77777777" w:rsidR="001D000E" w:rsidRDefault="0052532E" w:rsidP="00C557BC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 w:rsidRPr="00A416E1">
        <w:rPr>
          <w:rFonts w:ascii="Aptos" w:eastAsiaTheme="minorHAnsi" w:hAnsi="Aptos" w:cstheme="minorHAnsi"/>
          <w:sz w:val="24"/>
          <w:szCs w:val="24"/>
          <w:lang w:val="en-GB"/>
        </w:rPr>
        <w:t xml:space="preserve">For ease of reference, I have listed your questions together with our response below.  </w:t>
      </w:r>
      <w:r w:rsidR="001D000E" w:rsidRPr="00A416E1">
        <w:rPr>
          <w:rFonts w:ascii="Aptos" w:eastAsiaTheme="minorHAnsi" w:hAnsi="Aptos" w:cstheme="minorHAnsi"/>
          <w:sz w:val="24"/>
          <w:szCs w:val="24"/>
          <w:lang w:val="en-GB"/>
        </w:rPr>
        <w:t xml:space="preserve">You have requested the following information:  </w:t>
      </w:r>
    </w:p>
    <w:p w14:paraId="18060520" w14:textId="77777777" w:rsidR="005242E0" w:rsidRDefault="005242E0" w:rsidP="00C557BC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48D19D66" w14:textId="77777777" w:rsidR="005242E0" w:rsidRPr="00176B0F" w:rsidRDefault="005242E0" w:rsidP="005242E0">
      <w:pPr>
        <w:pStyle w:val="NoSpacing"/>
        <w:spacing w:line="360" w:lineRule="auto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  <w:r w:rsidRPr="00176B0F"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  <w:t>1. Current and Planned Procurements</w:t>
      </w:r>
    </w:p>
    <w:p w14:paraId="2C902647" w14:textId="77777777" w:rsidR="005242E0" w:rsidRPr="00176B0F" w:rsidRDefault="005242E0" w:rsidP="005242E0">
      <w:pPr>
        <w:pStyle w:val="NoSpacing"/>
        <w:numPr>
          <w:ilvl w:val="0"/>
          <w:numId w:val="53"/>
        </w:numPr>
        <w:spacing w:line="360" w:lineRule="auto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  <w:r w:rsidRPr="00176B0F"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  <w:t>Details of procurement exercises currently underway or planned within the next 12 months</w:t>
      </w:r>
    </w:p>
    <w:p w14:paraId="31192B90" w14:textId="77777777" w:rsidR="005242E0" w:rsidRPr="00176B0F" w:rsidRDefault="005242E0" w:rsidP="005242E0">
      <w:pPr>
        <w:pStyle w:val="NoSpacing"/>
        <w:numPr>
          <w:ilvl w:val="0"/>
          <w:numId w:val="53"/>
        </w:numPr>
        <w:spacing w:line="360" w:lineRule="auto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  <w:r w:rsidRPr="00176B0F"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  <w:t>Estimated contract values and expected award dates</w:t>
      </w:r>
    </w:p>
    <w:p w14:paraId="2DA90EE0" w14:textId="77777777" w:rsidR="005242E0" w:rsidRPr="00176B0F" w:rsidRDefault="005242E0" w:rsidP="005242E0">
      <w:pPr>
        <w:pStyle w:val="NoSpacing"/>
        <w:numPr>
          <w:ilvl w:val="0"/>
          <w:numId w:val="53"/>
        </w:numPr>
        <w:spacing w:line="360" w:lineRule="auto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  <w:r w:rsidRPr="00176B0F"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  <w:t>Key service areas being procured (e.g., vehicles, equipment, IT systems, facilities)</w:t>
      </w:r>
    </w:p>
    <w:p w14:paraId="49AC7FDD" w14:textId="77777777" w:rsidR="005242E0" w:rsidRPr="00176B0F" w:rsidRDefault="005242E0" w:rsidP="005242E0">
      <w:pPr>
        <w:pStyle w:val="NoSpacing"/>
        <w:spacing w:line="360" w:lineRule="auto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  <w:r w:rsidRPr="00176B0F"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  <w:t>2. Contract Renewal Information</w:t>
      </w:r>
    </w:p>
    <w:p w14:paraId="79B22EFA" w14:textId="77777777" w:rsidR="005242E0" w:rsidRPr="00176B0F" w:rsidRDefault="005242E0" w:rsidP="005242E0">
      <w:pPr>
        <w:pStyle w:val="NoSpacing"/>
        <w:numPr>
          <w:ilvl w:val="0"/>
          <w:numId w:val="54"/>
        </w:numPr>
        <w:spacing w:line="360" w:lineRule="auto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  <w:r w:rsidRPr="00176B0F"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  <w:t>Major contracts (over £50,000 annual value) scheduled for renewal in the next 18 months</w:t>
      </w:r>
    </w:p>
    <w:p w14:paraId="43C12A07" w14:textId="77777777" w:rsidR="005242E0" w:rsidRPr="00176B0F" w:rsidRDefault="005242E0" w:rsidP="005242E0">
      <w:pPr>
        <w:pStyle w:val="NoSpacing"/>
        <w:numPr>
          <w:ilvl w:val="0"/>
          <w:numId w:val="54"/>
        </w:numPr>
        <w:spacing w:line="360" w:lineRule="auto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  <w:r w:rsidRPr="00176B0F"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  <w:t>Contract review dates and renewal processes</w:t>
      </w:r>
    </w:p>
    <w:p w14:paraId="64761619" w14:textId="77777777" w:rsidR="005242E0" w:rsidRPr="00176B0F" w:rsidRDefault="005242E0" w:rsidP="005242E0">
      <w:pPr>
        <w:pStyle w:val="NoSpacing"/>
        <w:numPr>
          <w:ilvl w:val="0"/>
          <w:numId w:val="54"/>
        </w:numPr>
        <w:spacing w:line="360" w:lineRule="auto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  <w:r w:rsidRPr="00176B0F"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  <w:t>Categories of services under contract</w:t>
      </w:r>
    </w:p>
    <w:p w14:paraId="213AA8D5" w14:textId="77777777" w:rsidR="005242E0" w:rsidRDefault="005242E0" w:rsidP="005242E0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626BAE7F" w14:textId="77777777" w:rsidR="005242E0" w:rsidRDefault="005242E0" w:rsidP="005242E0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Please see the attached spreadsheet entitled ‘FOI02025 Procurement &amp; Contracts’ which provides the information that has been requested. </w:t>
      </w:r>
    </w:p>
    <w:p w14:paraId="79AD4C7D" w14:textId="77777777" w:rsidR="00DE7A8E" w:rsidRDefault="00DE7A8E" w:rsidP="00DE7A8E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5EFB1951" w14:textId="77777777" w:rsidR="00DE7A8E" w:rsidRPr="00BF6708" w:rsidRDefault="00DE7A8E" w:rsidP="00DE7A8E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</w:p>
    <w:p w14:paraId="3391AC9D" w14:textId="77777777" w:rsidR="00DE7A8E" w:rsidRPr="00A416E1" w:rsidRDefault="00DE7A8E" w:rsidP="00C557BC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sectPr w:rsidR="00DE7A8E" w:rsidRPr="00A416E1" w:rsidSect="001D000E">
      <w:pgSz w:w="11910" w:h="16840"/>
      <w:pgMar w:top="1135" w:right="1460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0065" w14:textId="77777777" w:rsidR="005D30F0" w:rsidRDefault="005D30F0" w:rsidP="005D30F0">
      <w:pPr>
        <w:spacing w:after="0" w:line="240" w:lineRule="auto"/>
      </w:pPr>
      <w:r>
        <w:separator/>
      </w:r>
    </w:p>
  </w:endnote>
  <w:endnote w:type="continuationSeparator" w:id="0">
    <w:p w14:paraId="302A4F1E" w14:textId="77777777" w:rsidR="005D30F0" w:rsidRDefault="005D30F0" w:rsidP="005D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C7A6" w14:textId="77777777" w:rsidR="005D30F0" w:rsidRDefault="005D30F0" w:rsidP="005D30F0">
      <w:pPr>
        <w:spacing w:after="0" w:line="240" w:lineRule="auto"/>
      </w:pPr>
      <w:r>
        <w:separator/>
      </w:r>
    </w:p>
  </w:footnote>
  <w:footnote w:type="continuationSeparator" w:id="0">
    <w:p w14:paraId="711FC9B7" w14:textId="77777777" w:rsidR="005D30F0" w:rsidRDefault="005D30F0" w:rsidP="005D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42B"/>
    <w:multiLevelType w:val="multilevel"/>
    <w:tmpl w:val="4780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23A30"/>
    <w:multiLevelType w:val="hybridMultilevel"/>
    <w:tmpl w:val="0C6CC7EA"/>
    <w:lvl w:ilvl="0" w:tplc="884402F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109EE"/>
    <w:multiLevelType w:val="hybridMultilevel"/>
    <w:tmpl w:val="9DC41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A40F8"/>
    <w:multiLevelType w:val="multilevel"/>
    <w:tmpl w:val="475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A2568"/>
    <w:multiLevelType w:val="multilevel"/>
    <w:tmpl w:val="6EB4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B565D"/>
    <w:multiLevelType w:val="hybridMultilevel"/>
    <w:tmpl w:val="F8D84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70CFE"/>
    <w:multiLevelType w:val="hybridMultilevel"/>
    <w:tmpl w:val="CF38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26B2"/>
    <w:multiLevelType w:val="multilevel"/>
    <w:tmpl w:val="43D6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C665E"/>
    <w:multiLevelType w:val="multilevel"/>
    <w:tmpl w:val="0306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114F5"/>
    <w:multiLevelType w:val="multilevel"/>
    <w:tmpl w:val="4716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A7A4C"/>
    <w:multiLevelType w:val="hybridMultilevel"/>
    <w:tmpl w:val="472607AA"/>
    <w:lvl w:ilvl="0" w:tplc="23E0CA6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E06D7"/>
    <w:multiLevelType w:val="hybridMultilevel"/>
    <w:tmpl w:val="D81E8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15879"/>
    <w:multiLevelType w:val="hybridMultilevel"/>
    <w:tmpl w:val="EAE026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27857"/>
    <w:multiLevelType w:val="multilevel"/>
    <w:tmpl w:val="D1C2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215D18"/>
    <w:multiLevelType w:val="multilevel"/>
    <w:tmpl w:val="42E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365D2"/>
    <w:multiLevelType w:val="hybridMultilevel"/>
    <w:tmpl w:val="C820E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32DC4"/>
    <w:multiLevelType w:val="multilevel"/>
    <w:tmpl w:val="FB3276E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543CEA"/>
    <w:multiLevelType w:val="hybridMultilevel"/>
    <w:tmpl w:val="033C8B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69EC"/>
    <w:multiLevelType w:val="multilevel"/>
    <w:tmpl w:val="9BA459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FD0980"/>
    <w:multiLevelType w:val="multilevel"/>
    <w:tmpl w:val="3F46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2A25D4"/>
    <w:multiLevelType w:val="multilevel"/>
    <w:tmpl w:val="C1404B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2457F"/>
    <w:multiLevelType w:val="hybridMultilevel"/>
    <w:tmpl w:val="B084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0443F"/>
    <w:multiLevelType w:val="hybridMultilevel"/>
    <w:tmpl w:val="32181DC2"/>
    <w:lvl w:ilvl="0" w:tplc="A6C0BB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54C22"/>
    <w:multiLevelType w:val="multilevel"/>
    <w:tmpl w:val="E4B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FC21E3"/>
    <w:multiLevelType w:val="multilevel"/>
    <w:tmpl w:val="72CC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3F08BF"/>
    <w:multiLevelType w:val="multilevel"/>
    <w:tmpl w:val="6BC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427C40"/>
    <w:multiLevelType w:val="multilevel"/>
    <w:tmpl w:val="D1DA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0C5F1B"/>
    <w:multiLevelType w:val="multilevel"/>
    <w:tmpl w:val="B65C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5C4388"/>
    <w:multiLevelType w:val="multilevel"/>
    <w:tmpl w:val="05E0C46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C86A08"/>
    <w:multiLevelType w:val="multilevel"/>
    <w:tmpl w:val="20D0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559E0"/>
    <w:multiLevelType w:val="hybridMultilevel"/>
    <w:tmpl w:val="4B58CA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D182F"/>
    <w:multiLevelType w:val="multilevel"/>
    <w:tmpl w:val="DCE4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2C3B37"/>
    <w:multiLevelType w:val="multilevel"/>
    <w:tmpl w:val="C33E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3C514C"/>
    <w:multiLevelType w:val="hybridMultilevel"/>
    <w:tmpl w:val="BD944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52AC6"/>
    <w:multiLevelType w:val="multilevel"/>
    <w:tmpl w:val="758874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B44811"/>
    <w:multiLevelType w:val="hybridMultilevel"/>
    <w:tmpl w:val="0BB475BE"/>
    <w:lvl w:ilvl="0" w:tplc="8322529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DE1"/>
    <w:multiLevelType w:val="multilevel"/>
    <w:tmpl w:val="F39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527A24"/>
    <w:multiLevelType w:val="multilevel"/>
    <w:tmpl w:val="1292DFB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C511B5"/>
    <w:multiLevelType w:val="hybridMultilevel"/>
    <w:tmpl w:val="EBD6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CE4BCB"/>
    <w:multiLevelType w:val="multilevel"/>
    <w:tmpl w:val="C7188A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0855DA"/>
    <w:multiLevelType w:val="hybridMultilevel"/>
    <w:tmpl w:val="C5224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A154A"/>
    <w:multiLevelType w:val="multilevel"/>
    <w:tmpl w:val="D5D8819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F2226E"/>
    <w:multiLevelType w:val="multilevel"/>
    <w:tmpl w:val="427E6F3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E01A77"/>
    <w:multiLevelType w:val="multilevel"/>
    <w:tmpl w:val="E9E69F9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064FD4"/>
    <w:multiLevelType w:val="hybridMultilevel"/>
    <w:tmpl w:val="961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2E2A50"/>
    <w:multiLevelType w:val="hybridMultilevel"/>
    <w:tmpl w:val="BCD01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1F4065"/>
    <w:multiLevelType w:val="multilevel"/>
    <w:tmpl w:val="6C36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9E1B0A"/>
    <w:multiLevelType w:val="hybridMultilevel"/>
    <w:tmpl w:val="957066E6"/>
    <w:lvl w:ilvl="0" w:tplc="4D5635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EB0201"/>
    <w:multiLevelType w:val="hybridMultilevel"/>
    <w:tmpl w:val="EAF45A16"/>
    <w:lvl w:ilvl="0" w:tplc="10E8FB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4E82994"/>
    <w:multiLevelType w:val="multilevel"/>
    <w:tmpl w:val="8D1C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FC29A0"/>
    <w:multiLevelType w:val="multilevel"/>
    <w:tmpl w:val="197A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1E5383"/>
    <w:multiLevelType w:val="hybridMultilevel"/>
    <w:tmpl w:val="B0809B14"/>
    <w:lvl w:ilvl="0" w:tplc="69EE6F70">
      <w:start w:val="1"/>
      <w:numFmt w:val="bullet"/>
      <w:lvlText w:val="-"/>
      <w:lvlJc w:val="left"/>
      <w:pPr>
        <w:ind w:left="862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7B540C68"/>
    <w:multiLevelType w:val="hybridMultilevel"/>
    <w:tmpl w:val="436E2B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E669FF"/>
    <w:multiLevelType w:val="hybridMultilevel"/>
    <w:tmpl w:val="DE1C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08675">
    <w:abstractNumId w:val="5"/>
  </w:num>
  <w:num w:numId="2" w16cid:durableId="1491868884">
    <w:abstractNumId w:val="6"/>
  </w:num>
  <w:num w:numId="3" w16cid:durableId="806095390">
    <w:abstractNumId w:val="44"/>
  </w:num>
  <w:num w:numId="4" w16cid:durableId="1756778064">
    <w:abstractNumId w:val="47"/>
  </w:num>
  <w:num w:numId="5" w16cid:durableId="1097286709">
    <w:abstractNumId w:val="40"/>
  </w:num>
  <w:num w:numId="6" w16cid:durableId="67463503">
    <w:abstractNumId w:val="11"/>
  </w:num>
  <w:num w:numId="7" w16cid:durableId="10029287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041994">
    <w:abstractNumId w:val="12"/>
  </w:num>
  <w:num w:numId="9" w16cid:durableId="12740957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132130">
    <w:abstractNumId w:val="38"/>
  </w:num>
  <w:num w:numId="11" w16cid:durableId="648944662">
    <w:abstractNumId w:val="1"/>
  </w:num>
  <w:num w:numId="12" w16cid:durableId="1411149475">
    <w:abstractNumId w:val="21"/>
  </w:num>
  <w:num w:numId="13" w16cid:durableId="1744327155">
    <w:abstractNumId w:val="33"/>
  </w:num>
  <w:num w:numId="14" w16cid:durableId="1041369907">
    <w:abstractNumId w:val="15"/>
  </w:num>
  <w:num w:numId="15" w16cid:durableId="1883320106">
    <w:abstractNumId w:val="48"/>
  </w:num>
  <w:num w:numId="16" w16cid:durableId="200363824">
    <w:abstractNumId w:val="35"/>
  </w:num>
  <w:num w:numId="17" w16cid:durableId="617639208">
    <w:abstractNumId w:val="22"/>
  </w:num>
  <w:num w:numId="18" w16cid:durableId="1686857628">
    <w:abstractNumId w:val="10"/>
  </w:num>
  <w:num w:numId="19" w16cid:durableId="12830765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6944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363948">
    <w:abstractNumId w:val="51"/>
  </w:num>
  <w:num w:numId="22" w16cid:durableId="1753161251">
    <w:abstractNumId w:val="45"/>
  </w:num>
  <w:num w:numId="23" w16cid:durableId="183822826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343042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8402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7361112">
    <w:abstractNumId w:val="2"/>
  </w:num>
  <w:num w:numId="27" w16cid:durableId="251090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2890726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731872">
    <w:abstractNumId w:val="2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6352130">
    <w:abstractNumId w:val="1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6905120">
    <w:abstractNumId w:val="4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197611">
    <w:abstractNumId w:val="3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0863946">
    <w:abstractNumId w:val="37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60585101">
    <w:abstractNumId w:val="2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5074113">
    <w:abstractNumId w:val="42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8394443">
    <w:abstractNumId w:val="23"/>
  </w:num>
  <w:num w:numId="37" w16cid:durableId="523057896">
    <w:abstractNumId w:val="43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3122909">
    <w:abstractNumId w:val="50"/>
  </w:num>
  <w:num w:numId="39" w16cid:durableId="861282149">
    <w:abstractNumId w:val="16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3659160">
    <w:abstractNumId w:val="3"/>
  </w:num>
  <w:num w:numId="41" w16cid:durableId="919798773">
    <w:abstractNumId w:val="46"/>
  </w:num>
  <w:num w:numId="42" w16cid:durableId="1406026421">
    <w:abstractNumId w:val="26"/>
  </w:num>
  <w:num w:numId="43" w16cid:durableId="1924990677">
    <w:abstractNumId w:val="19"/>
  </w:num>
  <w:num w:numId="44" w16cid:durableId="233199340">
    <w:abstractNumId w:val="13"/>
  </w:num>
  <w:num w:numId="45" w16cid:durableId="664819385">
    <w:abstractNumId w:val="27"/>
  </w:num>
  <w:num w:numId="46" w16cid:durableId="1789818320">
    <w:abstractNumId w:val="24"/>
  </w:num>
  <w:num w:numId="47" w16cid:durableId="187569014">
    <w:abstractNumId w:val="31"/>
  </w:num>
  <w:num w:numId="48" w16cid:durableId="2110004249">
    <w:abstractNumId w:val="36"/>
  </w:num>
  <w:num w:numId="49" w16cid:durableId="1816753036">
    <w:abstractNumId w:val="29"/>
  </w:num>
  <w:num w:numId="50" w16cid:durableId="495918336">
    <w:abstractNumId w:val="49"/>
  </w:num>
  <w:num w:numId="51" w16cid:durableId="495415324">
    <w:abstractNumId w:val="4"/>
  </w:num>
  <w:num w:numId="52" w16cid:durableId="252932441">
    <w:abstractNumId w:val="25"/>
  </w:num>
  <w:num w:numId="53" w16cid:durableId="2043676112">
    <w:abstractNumId w:val="9"/>
  </w:num>
  <w:num w:numId="54" w16cid:durableId="83985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35F"/>
    <w:rsid w:val="0001159D"/>
    <w:rsid w:val="0004054B"/>
    <w:rsid w:val="00076003"/>
    <w:rsid w:val="00077425"/>
    <w:rsid w:val="00092822"/>
    <w:rsid w:val="000B74E3"/>
    <w:rsid w:val="000C7F6B"/>
    <w:rsid w:val="000D705D"/>
    <w:rsid w:val="000F5A9D"/>
    <w:rsid w:val="001105B3"/>
    <w:rsid w:val="00143F1E"/>
    <w:rsid w:val="00166323"/>
    <w:rsid w:val="00174BD2"/>
    <w:rsid w:val="00175F3E"/>
    <w:rsid w:val="001761AF"/>
    <w:rsid w:val="001B1372"/>
    <w:rsid w:val="001B73A4"/>
    <w:rsid w:val="001D000E"/>
    <w:rsid w:val="001D715C"/>
    <w:rsid w:val="001F3868"/>
    <w:rsid w:val="00252521"/>
    <w:rsid w:val="00252919"/>
    <w:rsid w:val="00273F32"/>
    <w:rsid w:val="00286F89"/>
    <w:rsid w:val="002C3487"/>
    <w:rsid w:val="00357B6F"/>
    <w:rsid w:val="003637CD"/>
    <w:rsid w:val="003820DC"/>
    <w:rsid w:val="003B34CF"/>
    <w:rsid w:val="003C33F5"/>
    <w:rsid w:val="003D5327"/>
    <w:rsid w:val="003F156B"/>
    <w:rsid w:val="00422EF8"/>
    <w:rsid w:val="00434350"/>
    <w:rsid w:val="0044325C"/>
    <w:rsid w:val="004A25B6"/>
    <w:rsid w:val="004A4B64"/>
    <w:rsid w:val="004D307F"/>
    <w:rsid w:val="004E2EC4"/>
    <w:rsid w:val="005242E0"/>
    <w:rsid w:val="0052532E"/>
    <w:rsid w:val="00560D0D"/>
    <w:rsid w:val="0057471A"/>
    <w:rsid w:val="00576D8A"/>
    <w:rsid w:val="005A702A"/>
    <w:rsid w:val="005C48AC"/>
    <w:rsid w:val="005C4C63"/>
    <w:rsid w:val="005D27EC"/>
    <w:rsid w:val="005D2F2A"/>
    <w:rsid w:val="005D30F0"/>
    <w:rsid w:val="006148C7"/>
    <w:rsid w:val="006A4FED"/>
    <w:rsid w:val="006D435F"/>
    <w:rsid w:val="006E6221"/>
    <w:rsid w:val="00720782"/>
    <w:rsid w:val="00725970"/>
    <w:rsid w:val="00725F81"/>
    <w:rsid w:val="007378FA"/>
    <w:rsid w:val="00783310"/>
    <w:rsid w:val="00793D9C"/>
    <w:rsid w:val="007A2D83"/>
    <w:rsid w:val="007D347E"/>
    <w:rsid w:val="007E3206"/>
    <w:rsid w:val="00817A16"/>
    <w:rsid w:val="008211D5"/>
    <w:rsid w:val="00892D75"/>
    <w:rsid w:val="00904BDA"/>
    <w:rsid w:val="009447F4"/>
    <w:rsid w:val="00964682"/>
    <w:rsid w:val="00965DAA"/>
    <w:rsid w:val="009B5E99"/>
    <w:rsid w:val="009B63F6"/>
    <w:rsid w:val="009D540E"/>
    <w:rsid w:val="009E0689"/>
    <w:rsid w:val="00A02E34"/>
    <w:rsid w:val="00A03044"/>
    <w:rsid w:val="00A416E1"/>
    <w:rsid w:val="00A57843"/>
    <w:rsid w:val="00A617AD"/>
    <w:rsid w:val="00A74EB1"/>
    <w:rsid w:val="00A74FF9"/>
    <w:rsid w:val="00A85B38"/>
    <w:rsid w:val="00AB6CC6"/>
    <w:rsid w:val="00AC3A11"/>
    <w:rsid w:val="00AF038C"/>
    <w:rsid w:val="00B0365A"/>
    <w:rsid w:val="00B64C2E"/>
    <w:rsid w:val="00B755AF"/>
    <w:rsid w:val="00B77410"/>
    <w:rsid w:val="00BB0715"/>
    <w:rsid w:val="00BB32E3"/>
    <w:rsid w:val="00BF494D"/>
    <w:rsid w:val="00BF4A6C"/>
    <w:rsid w:val="00C00FE0"/>
    <w:rsid w:val="00C021C0"/>
    <w:rsid w:val="00C118C2"/>
    <w:rsid w:val="00C35E14"/>
    <w:rsid w:val="00C557BC"/>
    <w:rsid w:val="00CB4C11"/>
    <w:rsid w:val="00CC4830"/>
    <w:rsid w:val="00CC56DD"/>
    <w:rsid w:val="00CD3B1D"/>
    <w:rsid w:val="00D15912"/>
    <w:rsid w:val="00D26855"/>
    <w:rsid w:val="00D6713C"/>
    <w:rsid w:val="00D81DD1"/>
    <w:rsid w:val="00DC17CC"/>
    <w:rsid w:val="00DE7A8E"/>
    <w:rsid w:val="00E0182D"/>
    <w:rsid w:val="00E551B5"/>
    <w:rsid w:val="00E65762"/>
    <w:rsid w:val="00E75522"/>
    <w:rsid w:val="00E803A9"/>
    <w:rsid w:val="00EC3508"/>
    <w:rsid w:val="00ED0879"/>
    <w:rsid w:val="00EE226A"/>
    <w:rsid w:val="00F16CF5"/>
    <w:rsid w:val="00F70D7C"/>
    <w:rsid w:val="00F8499F"/>
    <w:rsid w:val="00FA5D0F"/>
    <w:rsid w:val="00FA639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136B3697"/>
  <w15:docId w15:val="{F13304DA-A6E9-4A4F-ADA3-D16053CE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6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46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646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68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D2F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43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5DAA"/>
    <w:rPr>
      <w:rFonts w:ascii="Calibri" w:hAnsi="Calibri"/>
      <w:b/>
      <w:bCs/>
      <w:sz w:val="24"/>
    </w:rPr>
  </w:style>
  <w:style w:type="paragraph" w:customStyle="1" w:styleId="ydp2d3d2981yiv7501689956msolistparagraph">
    <w:name w:val="ydp2d3d2981yiv7501689956msolistparagraph"/>
    <w:basedOn w:val="Normal"/>
    <w:rsid w:val="00B7741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10"/>
  </w:style>
  <w:style w:type="paragraph" w:styleId="Footer">
    <w:name w:val="footer"/>
    <w:basedOn w:val="Normal"/>
    <w:link w:val="FooterChar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7410"/>
  </w:style>
  <w:style w:type="character" w:customStyle="1" w:styleId="taxonomy-tooltip-element1">
    <w:name w:val="taxonomy-tooltip-element1"/>
    <w:basedOn w:val="DefaultParagraphFont"/>
    <w:rsid w:val="00AB6CC6"/>
    <w:rPr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AB6C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CROWE, Howard 8399</dc:creator>
  <cp:lastModifiedBy>ACOSTA JESSUP, Caitlin 7937</cp:lastModifiedBy>
  <cp:revision>89</cp:revision>
  <cp:lastPrinted>2020-06-02T14:13:00Z</cp:lastPrinted>
  <dcterms:created xsi:type="dcterms:W3CDTF">2014-12-02T09:41:00Z</dcterms:created>
  <dcterms:modified xsi:type="dcterms:W3CDTF">2025-08-28T13:43:00Z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2020-12-14T15:44:37Z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b88013b5-0b72-4188-a554-e461727fa313</vt:lpwstr>
  </property>
  <property fmtid="{D5CDD505-2E9C-101B-9397-08002B2CF9AE}" pid="8" name="MSIP_Label_b8b5aee8-5735-4353-85b0-06b0f114040f_ContentBits">
    <vt:lpwstr>0</vt:lpwstr>
  </property>
</Properties>
</file>