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E94" w14:textId="77777777" w:rsidR="005A702A" w:rsidRPr="003F156B" w:rsidRDefault="00D26855" w:rsidP="005A702A">
      <w:pPr>
        <w:rPr>
          <w:sz w:val="24"/>
          <w:szCs w:val="24"/>
        </w:rPr>
      </w:pPr>
      <w:r w:rsidRPr="003F156B">
        <w:rPr>
          <w:sz w:val="24"/>
          <w:szCs w:val="24"/>
        </w:rPr>
        <w:t>Dear Member of the Public</w:t>
      </w:r>
    </w:p>
    <w:p w14:paraId="1FAB2213" w14:textId="77777777" w:rsidR="005A702A" w:rsidRPr="003F156B" w:rsidRDefault="005A702A" w:rsidP="005A702A">
      <w:pPr>
        <w:pStyle w:val="Default"/>
      </w:pPr>
      <w:r w:rsidRPr="003F156B">
        <w:t xml:space="preserve"> </w:t>
      </w:r>
    </w:p>
    <w:p w14:paraId="70214FBA" w14:textId="1BD34FC4" w:rsidR="00965DAA" w:rsidRDefault="00725970" w:rsidP="00965DAA">
      <w:pPr>
        <w:spacing w:after="0" w:line="360" w:lineRule="auto"/>
        <w:rPr>
          <w:sz w:val="24"/>
          <w:szCs w:val="24"/>
        </w:rPr>
      </w:pPr>
      <w:r w:rsidRPr="00725970">
        <w:rPr>
          <w:sz w:val="24"/>
          <w:szCs w:val="24"/>
        </w:rPr>
        <w:t>I write in reply to your request for information under the Freedom of Information Act 2000, our reference number FOI 00</w:t>
      </w:r>
      <w:r w:rsidR="007C7359">
        <w:rPr>
          <w:sz w:val="24"/>
          <w:szCs w:val="24"/>
        </w:rPr>
        <w:t>1</w:t>
      </w:r>
      <w:r w:rsidR="008F123A">
        <w:rPr>
          <w:sz w:val="24"/>
          <w:szCs w:val="24"/>
        </w:rPr>
        <w:t>2</w:t>
      </w:r>
      <w:r w:rsidRPr="00725970">
        <w:rPr>
          <w:sz w:val="24"/>
          <w:szCs w:val="24"/>
        </w:rPr>
        <w:t>/2</w:t>
      </w:r>
      <w:r w:rsidR="00725F81">
        <w:rPr>
          <w:sz w:val="24"/>
          <w:szCs w:val="24"/>
        </w:rPr>
        <w:t>5</w:t>
      </w:r>
      <w:r w:rsidRPr="00725970">
        <w:rPr>
          <w:sz w:val="24"/>
          <w:szCs w:val="24"/>
        </w:rPr>
        <w:t xml:space="preserve">.  </w:t>
      </w:r>
    </w:p>
    <w:p w14:paraId="468ACF86" w14:textId="77777777" w:rsidR="00725970" w:rsidRPr="003F156B" w:rsidRDefault="00725970" w:rsidP="00965DAA">
      <w:pPr>
        <w:spacing w:after="0" w:line="360" w:lineRule="auto"/>
        <w:rPr>
          <w:sz w:val="24"/>
          <w:szCs w:val="24"/>
        </w:rPr>
      </w:pPr>
    </w:p>
    <w:p w14:paraId="5376A399" w14:textId="5DDA590E" w:rsidR="00092822" w:rsidRDefault="00092822" w:rsidP="00965DAA">
      <w:pPr>
        <w:spacing w:after="0" w:line="360" w:lineRule="auto"/>
        <w:rPr>
          <w:sz w:val="24"/>
          <w:szCs w:val="24"/>
        </w:rPr>
      </w:pPr>
      <w:r w:rsidRPr="003F156B">
        <w:rPr>
          <w:sz w:val="24"/>
          <w:szCs w:val="24"/>
        </w:rPr>
        <w:t xml:space="preserve">I am required by the Freedom of Information Act 2000 to handle all requests in a manner that is blind to the identity of the requestor.  Any information released in response to a request is regarded as being published and therefore in the public domain without caveat.  </w:t>
      </w:r>
    </w:p>
    <w:p w14:paraId="7146799B" w14:textId="77777777" w:rsidR="009447F4" w:rsidRDefault="009447F4" w:rsidP="00C557BC">
      <w:pPr>
        <w:pStyle w:val="NoSpacing"/>
        <w:spacing w:line="360" w:lineRule="auto"/>
        <w:rPr>
          <w:rFonts w:asciiTheme="minorHAnsi" w:eastAsiaTheme="minorHAnsi" w:hAnsiTheme="minorHAnsi" w:cstheme="minorHAnsi"/>
          <w:sz w:val="24"/>
          <w:szCs w:val="24"/>
          <w:lang w:val="en-GB"/>
        </w:rPr>
      </w:pPr>
    </w:p>
    <w:p w14:paraId="5D847C18" w14:textId="77777777" w:rsidR="007C7359" w:rsidRPr="00F24FCB" w:rsidRDefault="007C7359" w:rsidP="007C7359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 w:rsidRPr="00F24FCB">
        <w:rPr>
          <w:rFonts w:ascii="Aptos" w:eastAsiaTheme="minorHAnsi" w:hAnsi="Aptos" w:cstheme="minorHAnsi"/>
          <w:sz w:val="24"/>
          <w:szCs w:val="24"/>
          <w:lang w:val="en-GB"/>
        </w:rPr>
        <w:t>For ease of reference, I have listed your questions together with our response below.  You have requested the following information:</w:t>
      </w:r>
    </w:p>
    <w:p w14:paraId="3E997B43" w14:textId="77777777" w:rsidR="007C7359" w:rsidRPr="00F24FCB" w:rsidRDefault="007C7359" w:rsidP="007C7359">
      <w:pPr>
        <w:ind w:left="567" w:hanging="567"/>
        <w:rPr>
          <w:rFonts w:ascii="Aptos" w:hAnsi="Aptos" w:cstheme="minorHAnsi"/>
          <w:b/>
          <w:bCs/>
          <w:sz w:val="24"/>
          <w:szCs w:val="24"/>
        </w:rPr>
      </w:pPr>
    </w:p>
    <w:p w14:paraId="09243609" w14:textId="77777777" w:rsidR="008F123A" w:rsidRDefault="008F123A" w:rsidP="008F123A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The number of requests for reviews of police complaint outcomes you received in 2024. </w:t>
      </w:r>
    </w:p>
    <w:p w14:paraId="4D39BF5A" w14:textId="77777777" w:rsidR="008F123A" w:rsidRDefault="008F123A" w:rsidP="008F123A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The OPCC received a total of 44 requests in 2024. </w:t>
      </w:r>
    </w:p>
    <w:p w14:paraId="3B6EAF7F" w14:textId="77777777" w:rsidR="008F123A" w:rsidRDefault="008F123A" w:rsidP="008F123A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204F5FC6" w14:textId="77777777" w:rsidR="008F123A" w:rsidRDefault="008F123A" w:rsidP="008F123A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The number upheld, wholly or partially. </w:t>
      </w:r>
    </w:p>
    <w:p w14:paraId="2019F118" w14:textId="77777777" w:rsidR="008F123A" w:rsidRDefault="008F123A" w:rsidP="008F123A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The OPCC upheld a total of 3 cases in 2024. However, please note that there are several requests that still need to be reviewed, and therefore, this figure could change. </w:t>
      </w:r>
    </w:p>
    <w:p w14:paraId="7A4323D4" w14:textId="77777777" w:rsidR="006B468C" w:rsidRDefault="006B468C" w:rsidP="00C557BC">
      <w:pPr>
        <w:pStyle w:val="NoSpacing"/>
        <w:spacing w:line="360" w:lineRule="auto"/>
        <w:rPr>
          <w:rFonts w:asciiTheme="minorHAnsi" w:eastAsiaTheme="minorHAnsi" w:hAnsiTheme="minorHAnsi" w:cstheme="minorHAnsi"/>
          <w:sz w:val="24"/>
          <w:szCs w:val="24"/>
          <w:lang w:val="en-GB"/>
        </w:rPr>
      </w:pPr>
    </w:p>
    <w:sectPr w:rsidR="006B468C" w:rsidSect="001221E8">
      <w:pgSz w:w="11910" w:h="16840"/>
      <w:pgMar w:top="1135" w:right="1460" w:bottom="56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0065" w14:textId="77777777" w:rsidR="005D30F0" w:rsidRDefault="005D30F0" w:rsidP="005D30F0">
      <w:pPr>
        <w:spacing w:after="0" w:line="240" w:lineRule="auto"/>
      </w:pPr>
      <w:r>
        <w:separator/>
      </w:r>
    </w:p>
  </w:endnote>
  <w:endnote w:type="continuationSeparator" w:id="0">
    <w:p w14:paraId="302A4F1E" w14:textId="77777777" w:rsidR="005D30F0" w:rsidRDefault="005D30F0" w:rsidP="005D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C7A6" w14:textId="77777777" w:rsidR="005D30F0" w:rsidRDefault="005D30F0" w:rsidP="005D30F0">
      <w:pPr>
        <w:spacing w:after="0" w:line="240" w:lineRule="auto"/>
      </w:pPr>
      <w:r>
        <w:separator/>
      </w:r>
    </w:p>
  </w:footnote>
  <w:footnote w:type="continuationSeparator" w:id="0">
    <w:p w14:paraId="711FC9B7" w14:textId="77777777" w:rsidR="005D30F0" w:rsidRDefault="005D30F0" w:rsidP="005D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A30"/>
    <w:multiLevelType w:val="hybridMultilevel"/>
    <w:tmpl w:val="0C6CC7EA"/>
    <w:lvl w:ilvl="0" w:tplc="884402F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65D"/>
    <w:multiLevelType w:val="hybridMultilevel"/>
    <w:tmpl w:val="F8D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CFE"/>
    <w:multiLevelType w:val="hybridMultilevel"/>
    <w:tmpl w:val="CF38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6B2"/>
    <w:multiLevelType w:val="multilevel"/>
    <w:tmpl w:val="43D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A7A4C"/>
    <w:multiLevelType w:val="hybridMultilevel"/>
    <w:tmpl w:val="472607AA"/>
    <w:lvl w:ilvl="0" w:tplc="23E0CA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06D7"/>
    <w:multiLevelType w:val="hybridMultilevel"/>
    <w:tmpl w:val="D81E8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5879"/>
    <w:multiLevelType w:val="hybridMultilevel"/>
    <w:tmpl w:val="EAE026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D18"/>
    <w:multiLevelType w:val="multilevel"/>
    <w:tmpl w:val="42E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365D2"/>
    <w:multiLevelType w:val="hybridMultilevel"/>
    <w:tmpl w:val="C820E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43CEA"/>
    <w:multiLevelType w:val="hybridMultilevel"/>
    <w:tmpl w:val="033C8B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57F"/>
    <w:multiLevelType w:val="hybridMultilevel"/>
    <w:tmpl w:val="B084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443F"/>
    <w:multiLevelType w:val="hybridMultilevel"/>
    <w:tmpl w:val="32181DC2"/>
    <w:lvl w:ilvl="0" w:tplc="A6C0BB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1170"/>
    <w:multiLevelType w:val="hybridMultilevel"/>
    <w:tmpl w:val="5F607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9E0"/>
    <w:multiLevelType w:val="hybridMultilevel"/>
    <w:tmpl w:val="4B58CA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514C"/>
    <w:multiLevelType w:val="hybridMultilevel"/>
    <w:tmpl w:val="BD944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4811"/>
    <w:multiLevelType w:val="hybridMultilevel"/>
    <w:tmpl w:val="0BB475BE"/>
    <w:lvl w:ilvl="0" w:tplc="8322529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11B5"/>
    <w:multiLevelType w:val="hybridMultilevel"/>
    <w:tmpl w:val="EBD6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855DA"/>
    <w:multiLevelType w:val="hybridMultilevel"/>
    <w:tmpl w:val="C5224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FD4"/>
    <w:multiLevelType w:val="hybridMultilevel"/>
    <w:tmpl w:val="961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E2A50"/>
    <w:multiLevelType w:val="hybridMultilevel"/>
    <w:tmpl w:val="BCD01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E1B0A"/>
    <w:multiLevelType w:val="hybridMultilevel"/>
    <w:tmpl w:val="957066E6"/>
    <w:lvl w:ilvl="0" w:tplc="4D563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B0201"/>
    <w:multiLevelType w:val="hybridMultilevel"/>
    <w:tmpl w:val="EAF45A16"/>
    <w:lvl w:ilvl="0" w:tplc="10E8FB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1E5383"/>
    <w:multiLevelType w:val="hybridMultilevel"/>
    <w:tmpl w:val="B0809B14"/>
    <w:lvl w:ilvl="0" w:tplc="69EE6F70">
      <w:start w:val="1"/>
      <w:numFmt w:val="bullet"/>
      <w:lvlText w:val="-"/>
      <w:lvlJc w:val="left"/>
      <w:pPr>
        <w:ind w:left="862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B540C68"/>
    <w:multiLevelType w:val="hybridMultilevel"/>
    <w:tmpl w:val="436E2B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669FF"/>
    <w:multiLevelType w:val="hybridMultilevel"/>
    <w:tmpl w:val="DE1C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8675">
    <w:abstractNumId w:val="1"/>
  </w:num>
  <w:num w:numId="2" w16cid:durableId="1491868884">
    <w:abstractNumId w:val="2"/>
  </w:num>
  <w:num w:numId="3" w16cid:durableId="806095390">
    <w:abstractNumId w:val="18"/>
  </w:num>
  <w:num w:numId="4" w16cid:durableId="1756778064">
    <w:abstractNumId w:val="20"/>
  </w:num>
  <w:num w:numId="5" w16cid:durableId="1097286709">
    <w:abstractNumId w:val="17"/>
  </w:num>
  <w:num w:numId="6" w16cid:durableId="67463503">
    <w:abstractNumId w:val="5"/>
  </w:num>
  <w:num w:numId="7" w16cid:durableId="1002928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041994">
    <w:abstractNumId w:val="6"/>
  </w:num>
  <w:num w:numId="9" w16cid:durableId="1274095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132130">
    <w:abstractNumId w:val="16"/>
  </w:num>
  <w:num w:numId="11" w16cid:durableId="648944662">
    <w:abstractNumId w:val="0"/>
  </w:num>
  <w:num w:numId="12" w16cid:durableId="1411149475">
    <w:abstractNumId w:val="10"/>
  </w:num>
  <w:num w:numId="13" w16cid:durableId="1744327155">
    <w:abstractNumId w:val="14"/>
  </w:num>
  <w:num w:numId="14" w16cid:durableId="1041369907">
    <w:abstractNumId w:val="8"/>
  </w:num>
  <w:num w:numId="15" w16cid:durableId="1883320106">
    <w:abstractNumId w:val="21"/>
  </w:num>
  <w:num w:numId="16" w16cid:durableId="200363824">
    <w:abstractNumId w:val="15"/>
  </w:num>
  <w:num w:numId="17" w16cid:durableId="617639208">
    <w:abstractNumId w:val="11"/>
  </w:num>
  <w:num w:numId="18" w16cid:durableId="1686857628">
    <w:abstractNumId w:val="4"/>
  </w:num>
  <w:num w:numId="19" w16cid:durableId="1283076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694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363948">
    <w:abstractNumId w:val="22"/>
  </w:num>
  <w:num w:numId="22" w16cid:durableId="1753161251">
    <w:abstractNumId w:val="19"/>
  </w:num>
  <w:num w:numId="23" w16cid:durableId="18382282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343042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7173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5F"/>
    <w:rsid w:val="0004054B"/>
    <w:rsid w:val="000745A2"/>
    <w:rsid w:val="00076003"/>
    <w:rsid w:val="00077425"/>
    <w:rsid w:val="00092822"/>
    <w:rsid w:val="000B74E3"/>
    <w:rsid w:val="000C7F6B"/>
    <w:rsid w:val="000D705D"/>
    <w:rsid w:val="000F5A9D"/>
    <w:rsid w:val="001105B3"/>
    <w:rsid w:val="001221E8"/>
    <w:rsid w:val="00143F1E"/>
    <w:rsid w:val="00166323"/>
    <w:rsid w:val="00174BD2"/>
    <w:rsid w:val="00175F3E"/>
    <w:rsid w:val="001761AF"/>
    <w:rsid w:val="001B1372"/>
    <w:rsid w:val="001D000E"/>
    <w:rsid w:val="001E3249"/>
    <w:rsid w:val="001E3624"/>
    <w:rsid w:val="001F3868"/>
    <w:rsid w:val="00252521"/>
    <w:rsid w:val="00252919"/>
    <w:rsid w:val="00273F32"/>
    <w:rsid w:val="00286F89"/>
    <w:rsid w:val="002C3487"/>
    <w:rsid w:val="003266BD"/>
    <w:rsid w:val="00357B6F"/>
    <w:rsid w:val="003637CD"/>
    <w:rsid w:val="003820DC"/>
    <w:rsid w:val="003B34CF"/>
    <w:rsid w:val="003C33F5"/>
    <w:rsid w:val="003D5327"/>
    <w:rsid w:val="003F156B"/>
    <w:rsid w:val="00413B88"/>
    <w:rsid w:val="00422EF8"/>
    <w:rsid w:val="00434350"/>
    <w:rsid w:val="0044325C"/>
    <w:rsid w:val="004A25B6"/>
    <w:rsid w:val="004A4B64"/>
    <w:rsid w:val="004D307F"/>
    <w:rsid w:val="004E2EC4"/>
    <w:rsid w:val="0052532E"/>
    <w:rsid w:val="00560D0D"/>
    <w:rsid w:val="0057471A"/>
    <w:rsid w:val="00576D8A"/>
    <w:rsid w:val="005A702A"/>
    <w:rsid w:val="005C48AC"/>
    <w:rsid w:val="005D27EC"/>
    <w:rsid w:val="005D2F2A"/>
    <w:rsid w:val="005D30F0"/>
    <w:rsid w:val="006A4FED"/>
    <w:rsid w:val="006B468C"/>
    <w:rsid w:val="006D435F"/>
    <w:rsid w:val="006E6221"/>
    <w:rsid w:val="00720782"/>
    <w:rsid w:val="00725970"/>
    <w:rsid w:val="00725F81"/>
    <w:rsid w:val="007378FA"/>
    <w:rsid w:val="00783310"/>
    <w:rsid w:val="00793D9C"/>
    <w:rsid w:val="007A2D83"/>
    <w:rsid w:val="007C7359"/>
    <w:rsid w:val="007D347E"/>
    <w:rsid w:val="007E3206"/>
    <w:rsid w:val="00817A16"/>
    <w:rsid w:val="00860225"/>
    <w:rsid w:val="00881179"/>
    <w:rsid w:val="008F123A"/>
    <w:rsid w:val="009447F4"/>
    <w:rsid w:val="00964682"/>
    <w:rsid w:val="00965DAA"/>
    <w:rsid w:val="009B63F6"/>
    <w:rsid w:val="009D540E"/>
    <w:rsid w:val="009E0689"/>
    <w:rsid w:val="00A02E34"/>
    <w:rsid w:val="00A03044"/>
    <w:rsid w:val="00A07B23"/>
    <w:rsid w:val="00A57843"/>
    <w:rsid w:val="00A617AD"/>
    <w:rsid w:val="00A74EB1"/>
    <w:rsid w:val="00A74FF9"/>
    <w:rsid w:val="00A85B38"/>
    <w:rsid w:val="00AA386A"/>
    <w:rsid w:val="00AB6CC6"/>
    <w:rsid w:val="00AC3A11"/>
    <w:rsid w:val="00AF038C"/>
    <w:rsid w:val="00B02925"/>
    <w:rsid w:val="00B0365A"/>
    <w:rsid w:val="00B64C2E"/>
    <w:rsid w:val="00B755AF"/>
    <w:rsid w:val="00B77410"/>
    <w:rsid w:val="00BB0715"/>
    <w:rsid w:val="00BB32E3"/>
    <w:rsid w:val="00BF494D"/>
    <w:rsid w:val="00BF4A6C"/>
    <w:rsid w:val="00C00FE0"/>
    <w:rsid w:val="00C021C0"/>
    <w:rsid w:val="00C118C2"/>
    <w:rsid w:val="00C35E14"/>
    <w:rsid w:val="00C557BC"/>
    <w:rsid w:val="00CB4C11"/>
    <w:rsid w:val="00CC56DD"/>
    <w:rsid w:val="00CD3B1D"/>
    <w:rsid w:val="00CD6C82"/>
    <w:rsid w:val="00D26855"/>
    <w:rsid w:val="00DC17CC"/>
    <w:rsid w:val="00E0182D"/>
    <w:rsid w:val="00E551B5"/>
    <w:rsid w:val="00E65762"/>
    <w:rsid w:val="00E75522"/>
    <w:rsid w:val="00E803A9"/>
    <w:rsid w:val="00ED0879"/>
    <w:rsid w:val="00ED6A80"/>
    <w:rsid w:val="00EE226A"/>
    <w:rsid w:val="00EE5079"/>
    <w:rsid w:val="00F16CF5"/>
    <w:rsid w:val="00F70D7C"/>
    <w:rsid w:val="00F8499F"/>
    <w:rsid w:val="00FA5D0F"/>
    <w:rsid w:val="00FA639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136B3697"/>
  <w15:docId w15:val="{F13304DA-A6E9-4A4F-ADA3-D16053C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46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646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6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D2F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3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5DAA"/>
    <w:rPr>
      <w:rFonts w:ascii="Calibri" w:hAnsi="Calibri"/>
      <w:b/>
      <w:bCs/>
      <w:sz w:val="24"/>
    </w:rPr>
  </w:style>
  <w:style w:type="paragraph" w:customStyle="1" w:styleId="ydp2d3d2981yiv7501689956msolistparagraph">
    <w:name w:val="ydp2d3d2981yiv7501689956msolistparagraph"/>
    <w:basedOn w:val="Normal"/>
    <w:rsid w:val="00B7741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10"/>
  </w:style>
  <w:style w:type="paragraph" w:styleId="Footer">
    <w:name w:val="footer"/>
    <w:basedOn w:val="Normal"/>
    <w:link w:val="FooterChar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7410"/>
  </w:style>
  <w:style w:type="character" w:customStyle="1" w:styleId="taxonomy-tooltip-element1">
    <w:name w:val="taxonomy-tooltip-element1"/>
    <w:basedOn w:val="DefaultParagraphFont"/>
    <w:rsid w:val="00AB6CC6"/>
    <w:rPr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AB6C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151</Words>
  <Characters>764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CROWE, Howard 8399</dc:creator>
  <cp:lastModifiedBy>ACOSTA JESSUP, Caitlin 7937</cp:lastModifiedBy>
  <cp:revision>88</cp:revision>
  <cp:lastPrinted>2020-06-02T14:13:00Z</cp:lastPrinted>
  <dcterms:created xsi:type="dcterms:W3CDTF">2014-12-02T09:41:00Z</dcterms:created>
  <dcterms:modified xsi:type="dcterms:W3CDTF">2025-06-13T09:45:00Z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2020-12-14T15:44:37Z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b88013b5-0b72-4188-a554-e461727fa313</vt:lpwstr>
  </property>
  <property fmtid="{D5CDD505-2E9C-101B-9397-08002B2CF9AE}" pid="8" name="MSIP_Label_b8b5aee8-5735-4353-85b0-06b0f114040f_ContentBits">
    <vt:lpwstr>0</vt:lpwstr>
  </property>
</Properties>
</file>